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AF" w:rsidRDefault="002428AF" w:rsidP="003960F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637731" cy="586972"/>
            <wp:effectExtent l="19050" t="0" r="569" b="0"/>
            <wp:docPr id="1" name="obrázek 1" descr="C:\Users\Administrator\Desktop\PS KSSP\PS_KSSP_logo_k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S KSSP\PS_KSSP_logo_k1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11" cy="58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8AF" w:rsidRDefault="002428AF" w:rsidP="001B69B5">
      <w:pPr>
        <w:jc w:val="center"/>
        <w:rPr>
          <w:b/>
          <w:sz w:val="24"/>
          <w:szCs w:val="24"/>
        </w:rPr>
      </w:pPr>
    </w:p>
    <w:p w:rsidR="00A47DB5" w:rsidRPr="002428AF" w:rsidRDefault="002274A8" w:rsidP="001B69B5">
      <w:pPr>
        <w:jc w:val="center"/>
        <w:rPr>
          <w:b/>
          <w:sz w:val="24"/>
          <w:szCs w:val="24"/>
        </w:rPr>
      </w:pPr>
      <w:r w:rsidRPr="002428AF">
        <w:rPr>
          <w:b/>
          <w:sz w:val="24"/>
          <w:szCs w:val="24"/>
        </w:rPr>
        <w:t>PROČ BÝT ČLENEM PS KARDIOLOGICKÝCH SESTER A SPŘÍZNĚNÝCH PROFESÍ</w:t>
      </w:r>
    </w:p>
    <w:p w:rsidR="002274A8" w:rsidRPr="002428AF" w:rsidRDefault="002274A8">
      <w:pPr>
        <w:rPr>
          <w:sz w:val="24"/>
          <w:szCs w:val="24"/>
        </w:rPr>
      </w:pPr>
    </w:p>
    <w:p w:rsidR="002274A8" w:rsidRPr="002428AF" w:rsidRDefault="002274A8" w:rsidP="002274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28AF">
        <w:rPr>
          <w:sz w:val="24"/>
          <w:szCs w:val="24"/>
        </w:rPr>
        <w:t>UKÁZAT ZÁJEM NELÉKAŘŮ O OBOR KARDIOLOGIE</w:t>
      </w:r>
    </w:p>
    <w:p w:rsidR="002274A8" w:rsidRPr="002428AF" w:rsidRDefault="002274A8" w:rsidP="002274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28AF">
        <w:rPr>
          <w:sz w:val="24"/>
          <w:szCs w:val="24"/>
        </w:rPr>
        <w:t>PODPORA POZICE A VZDĚLÁVÁNÍ KARDIOLOGICKÝCH SESTER</w:t>
      </w:r>
    </w:p>
    <w:p w:rsidR="002274A8" w:rsidRPr="002428AF" w:rsidRDefault="002274A8" w:rsidP="002274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28AF">
        <w:rPr>
          <w:sz w:val="24"/>
          <w:szCs w:val="24"/>
        </w:rPr>
        <w:t>PŘEDÁVÁNÍ ZKUŠENOSTÍ</w:t>
      </w:r>
    </w:p>
    <w:p w:rsidR="002274A8" w:rsidRPr="002428AF" w:rsidRDefault="002274A8" w:rsidP="001B69B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28AF">
        <w:rPr>
          <w:sz w:val="24"/>
          <w:szCs w:val="24"/>
        </w:rPr>
        <w:t>NOVÉ KONTAKTY</w:t>
      </w:r>
    </w:p>
    <w:p w:rsidR="002274A8" w:rsidRPr="002428AF" w:rsidRDefault="002274A8" w:rsidP="002274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28AF">
        <w:rPr>
          <w:sz w:val="24"/>
          <w:szCs w:val="24"/>
        </w:rPr>
        <w:t>MOŽNOST</w:t>
      </w:r>
      <w:r w:rsidR="001B69B5" w:rsidRPr="002428AF">
        <w:rPr>
          <w:sz w:val="24"/>
          <w:szCs w:val="24"/>
        </w:rPr>
        <w:t>I</w:t>
      </w:r>
      <w:r w:rsidRPr="002428AF">
        <w:rPr>
          <w:sz w:val="24"/>
          <w:szCs w:val="24"/>
        </w:rPr>
        <w:t xml:space="preserve"> PREZENTACE</w:t>
      </w:r>
    </w:p>
    <w:p w:rsidR="001B69B5" w:rsidRDefault="001B69B5" w:rsidP="001B69B5">
      <w:pPr>
        <w:pStyle w:val="Odstavecseseznamem"/>
      </w:pPr>
    </w:p>
    <w:p w:rsidR="002274A8" w:rsidRDefault="002274A8" w:rsidP="002274A8"/>
    <w:p w:rsidR="002274A8" w:rsidRDefault="002274A8" w:rsidP="002274A8"/>
    <w:p w:rsidR="001B69B5" w:rsidRDefault="001B69B5" w:rsidP="002274A8"/>
    <w:p w:rsidR="002274A8" w:rsidRDefault="002274A8" w:rsidP="002274A8"/>
    <w:sectPr w:rsidR="002274A8" w:rsidSect="00A4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536"/>
    <w:multiLevelType w:val="hybridMultilevel"/>
    <w:tmpl w:val="CEB47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E4E34"/>
    <w:multiLevelType w:val="hybridMultilevel"/>
    <w:tmpl w:val="C34E0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74A8"/>
    <w:rsid w:val="001B69B5"/>
    <w:rsid w:val="002274A8"/>
    <w:rsid w:val="002428AF"/>
    <w:rsid w:val="003960F2"/>
    <w:rsid w:val="00983E08"/>
    <w:rsid w:val="00A47DB5"/>
    <w:rsid w:val="00BC1CD2"/>
    <w:rsid w:val="00F0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4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dagmarh</dc:creator>
  <cp:keywords/>
  <dc:description/>
  <cp:lastModifiedBy>dagmarh</cp:lastModifiedBy>
  <cp:revision>6</cp:revision>
  <dcterms:created xsi:type="dcterms:W3CDTF">2021-05-02T09:22:00Z</dcterms:created>
  <dcterms:modified xsi:type="dcterms:W3CDTF">2021-05-08T05:13:00Z</dcterms:modified>
</cp:coreProperties>
</file>