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D5" w:rsidRPr="001F1A92" w:rsidRDefault="006939D5" w:rsidP="006939D5">
      <w:pPr>
        <w:spacing w:line="880" w:lineRule="exact"/>
        <w:jc w:val="center"/>
        <w:rPr>
          <w:rFonts w:ascii="Calibri" w:eastAsia="Calibri" w:hAnsi="Calibri" w:cs="Calibri"/>
          <w:sz w:val="88"/>
          <w:szCs w:val="88"/>
        </w:rPr>
      </w:pPr>
      <w:r w:rsidRPr="001F1A92">
        <w:rPr>
          <w:rFonts w:ascii="Calibri" w:eastAsia="Calibri" w:hAnsi="Calibri" w:cs="Times New Roman"/>
          <w:b/>
          <w:color w:val="ED1C24"/>
          <w:spacing w:val="-30"/>
          <w:w w:val="110"/>
          <w:sz w:val="88"/>
        </w:rPr>
        <w:t>V.</w:t>
      </w:r>
    </w:p>
    <w:p w:rsidR="006939D5" w:rsidRPr="001F1A92" w:rsidRDefault="006939D5" w:rsidP="006939D5">
      <w:pPr>
        <w:pStyle w:val="Nadpis1"/>
        <w:spacing w:line="453" w:lineRule="exac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F1A92">
        <w:rPr>
          <w:rFonts w:asciiTheme="minorHAnsi" w:hAnsiTheme="minorHAnsi" w:cstheme="minorHAnsi"/>
          <w:b/>
          <w:color w:val="3D3092"/>
          <w:spacing w:val="7"/>
          <w:w w:val="120"/>
          <w:sz w:val="44"/>
          <w:szCs w:val="44"/>
        </w:rPr>
        <w:t>KARDIOVASKULÁRNÍ</w:t>
      </w:r>
    </w:p>
    <w:p w:rsidR="006939D5" w:rsidRDefault="006939D5" w:rsidP="006939D5">
      <w:pPr>
        <w:spacing w:line="529" w:lineRule="exact"/>
        <w:ind w:left="394"/>
        <w:jc w:val="center"/>
        <w:rPr>
          <w:rFonts w:ascii="Calibri"/>
          <w:b/>
          <w:color w:val="3D3092"/>
          <w:spacing w:val="7"/>
          <w:w w:val="120"/>
          <w:sz w:val="44"/>
        </w:rPr>
      </w:pPr>
      <w:r>
        <w:rPr>
          <w:rFonts w:ascii="Calibri"/>
          <w:b/>
          <w:color w:val="3D3092"/>
          <w:spacing w:val="7"/>
          <w:w w:val="120"/>
          <w:sz w:val="44"/>
        </w:rPr>
        <w:t>DNY</w:t>
      </w:r>
    </w:p>
    <w:p w:rsidR="006939D5" w:rsidRDefault="006939D5" w:rsidP="006939D5">
      <w:pPr>
        <w:spacing w:line="529" w:lineRule="exact"/>
        <w:ind w:left="394"/>
        <w:jc w:val="center"/>
        <w:rPr>
          <w:rFonts w:ascii="Calibri" w:hAnsi="Calibri"/>
          <w:b/>
          <w:color w:val="3D3092"/>
          <w:w w:val="120"/>
          <w:sz w:val="20"/>
        </w:rPr>
      </w:pPr>
      <w:r w:rsidRPr="001F1A92">
        <w:rPr>
          <w:rFonts w:ascii="Calibri" w:hAnsi="Calibri"/>
          <w:b/>
          <w:color w:val="3D3092"/>
          <w:w w:val="115"/>
          <w:sz w:val="16"/>
          <w:lang w:val="cs-CZ"/>
        </w:rPr>
        <w:t>konané pod záštitou</w:t>
      </w:r>
      <w:r>
        <w:rPr>
          <w:rFonts w:ascii="Calibri" w:hAnsi="Calibri"/>
          <w:b/>
          <w:color w:val="3D3092"/>
          <w:spacing w:val="28"/>
          <w:w w:val="117"/>
          <w:sz w:val="16"/>
        </w:rPr>
        <w:t xml:space="preserve"> </w:t>
      </w:r>
      <w:r>
        <w:rPr>
          <w:rFonts w:ascii="Calibri" w:hAnsi="Calibri"/>
          <w:b/>
          <w:color w:val="3D3092"/>
          <w:spacing w:val="28"/>
          <w:w w:val="117"/>
          <w:sz w:val="16"/>
        </w:rPr>
        <w:br/>
      </w:r>
      <w:r>
        <w:rPr>
          <w:rFonts w:ascii="Calibri" w:hAnsi="Calibri"/>
          <w:b/>
          <w:color w:val="3D3092"/>
          <w:spacing w:val="-8"/>
          <w:w w:val="120"/>
          <w:sz w:val="20"/>
        </w:rPr>
        <w:t>F</w:t>
      </w:r>
      <w:r>
        <w:rPr>
          <w:rFonts w:ascii="Calibri" w:hAnsi="Calibri"/>
          <w:b/>
          <w:color w:val="3D3092"/>
          <w:spacing w:val="2"/>
          <w:w w:val="120"/>
          <w:sz w:val="20"/>
        </w:rPr>
        <w:t>AKU</w:t>
      </w:r>
      <w:r>
        <w:rPr>
          <w:rFonts w:ascii="Calibri" w:hAnsi="Calibri"/>
          <w:b/>
          <w:color w:val="3D3092"/>
          <w:spacing w:val="-27"/>
          <w:w w:val="120"/>
          <w:sz w:val="20"/>
        </w:rPr>
        <w:t>L</w:t>
      </w:r>
      <w:r>
        <w:rPr>
          <w:rFonts w:ascii="Calibri" w:hAnsi="Calibri"/>
          <w:b/>
          <w:color w:val="3D3092"/>
          <w:spacing w:val="1"/>
          <w:w w:val="120"/>
          <w:sz w:val="20"/>
        </w:rPr>
        <w:t>TN</w:t>
      </w:r>
      <w:r>
        <w:rPr>
          <w:rFonts w:ascii="Calibri" w:hAnsi="Calibri"/>
          <w:b/>
          <w:color w:val="3D3092"/>
          <w:w w:val="120"/>
          <w:sz w:val="20"/>
        </w:rPr>
        <w:t>Í</w:t>
      </w:r>
      <w:r>
        <w:rPr>
          <w:rFonts w:ascii="Calibri" w:hAnsi="Calibri"/>
          <w:b/>
          <w:color w:val="3D3092"/>
          <w:spacing w:val="-12"/>
          <w:w w:val="120"/>
          <w:sz w:val="20"/>
        </w:rPr>
        <w:t xml:space="preserve"> </w:t>
      </w:r>
      <w:r>
        <w:rPr>
          <w:rFonts w:ascii="Calibri" w:hAnsi="Calibri"/>
          <w:b/>
          <w:color w:val="3D3092"/>
          <w:spacing w:val="2"/>
          <w:w w:val="120"/>
          <w:sz w:val="20"/>
        </w:rPr>
        <w:t>NEMOCNIC</w:t>
      </w:r>
      <w:r>
        <w:rPr>
          <w:rFonts w:ascii="Calibri" w:hAnsi="Calibri"/>
          <w:b/>
          <w:color w:val="3D3092"/>
          <w:w w:val="120"/>
          <w:sz w:val="20"/>
        </w:rPr>
        <w:t>E OSTRAVA</w:t>
      </w:r>
    </w:p>
    <w:p w:rsidR="006939D5" w:rsidRDefault="006939D5" w:rsidP="006939D5">
      <w:pPr>
        <w:spacing w:before="49" w:line="330" w:lineRule="auto"/>
        <w:ind w:left="1115" w:firstLine="8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3D3092"/>
          <w:spacing w:val="1"/>
          <w:w w:val="120"/>
          <w:sz w:val="20"/>
        </w:rPr>
        <w:t>MORAVSKOSLEZSKÉHO</w:t>
      </w:r>
      <w:r>
        <w:rPr>
          <w:rFonts w:ascii="Calibri" w:hAnsi="Calibri"/>
          <w:b/>
          <w:color w:val="3D3092"/>
          <w:spacing w:val="50"/>
          <w:w w:val="120"/>
          <w:sz w:val="20"/>
        </w:rPr>
        <w:t xml:space="preserve"> </w:t>
      </w:r>
      <w:r>
        <w:rPr>
          <w:rFonts w:ascii="Calibri" w:hAnsi="Calibri"/>
          <w:b/>
          <w:color w:val="3D3092"/>
          <w:spacing w:val="1"/>
          <w:w w:val="120"/>
          <w:sz w:val="20"/>
        </w:rPr>
        <w:t>KRAJE</w:t>
      </w:r>
    </w:p>
    <w:p w:rsidR="006939D5" w:rsidRPr="001F1A92" w:rsidRDefault="006939D5" w:rsidP="006939D5">
      <w:pPr>
        <w:pStyle w:val="Nadpis3"/>
        <w:spacing w:line="228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F1A92">
        <w:rPr>
          <w:rFonts w:asciiTheme="minorHAnsi" w:hAnsiTheme="minorHAnsi" w:cstheme="minorHAnsi"/>
          <w:b/>
          <w:color w:val="3D3092"/>
          <w:spacing w:val="2"/>
          <w:w w:val="125"/>
          <w:sz w:val="20"/>
          <w:szCs w:val="20"/>
        </w:rPr>
        <w:t>LÉKAŘSK</w:t>
      </w:r>
      <w:r w:rsidRPr="001F1A92">
        <w:rPr>
          <w:rFonts w:asciiTheme="minorHAnsi" w:hAnsiTheme="minorHAnsi" w:cstheme="minorHAnsi"/>
          <w:b/>
          <w:color w:val="3D3092"/>
          <w:w w:val="125"/>
          <w:sz w:val="20"/>
          <w:szCs w:val="20"/>
        </w:rPr>
        <w:t>É</w:t>
      </w:r>
      <w:r w:rsidRPr="001F1A92">
        <w:rPr>
          <w:rFonts w:asciiTheme="minorHAnsi" w:hAnsiTheme="minorHAnsi" w:cstheme="minorHAnsi"/>
          <w:b/>
          <w:color w:val="3D3092"/>
          <w:spacing w:val="-28"/>
          <w:w w:val="125"/>
          <w:sz w:val="20"/>
          <w:szCs w:val="20"/>
        </w:rPr>
        <w:t xml:space="preserve"> </w:t>
      </w:r>
      <w:r w:rsidRPr="001F1A92">
        <w:rPr>
          <w:rFonts w:asciiTheme="minorHAnsi" w:hAnsiTheme="minorHAnsi" w:cstheme="minorHAnsi"/>
          <w:b/>
          <w:color w:val="3D3092"/>
          <w:spacing w:val="-8"/>
          <w:w w:val="125"/>
          <w:sz w:val="20"/>
          <w:szCs w:val="20"/>
        </w:rPr>
        <w:t>F</w:t>
      </w:r>
      <w:r w:rsidRPr="001F1A92">
        <w:rPr>
          <w:rFonts w:asciiTheme="minorHAnsi" w:hAnsiTheme="minorHAnsi" w:cstheme="minorHAnsi"/>
          <w:b/>
          <w:color w:val="3D3092"/>
          <w:spacing w:val="2"/>
          <w:w w:val="125"/>
          <w:sz w:val="20"/>
          <w:szCs w:val="20"/>
        </w:rPr>
        <w:t>AKU</w:t>
      </w:r>
      <w:r w:rsidRPr="001F1A92">
        <w:rPr>
          <w:rFonts w:asciiTheme="minorHAnsi" w:hAnsiTheme="minorHAnsi" w:cstheme="minorHAnsi"/>
          <w:b/>
          <w:color w:val="3D3092"/>
          <w:spacing w:val="-28"/>
          <w:w w:val="125"/>
          <w:sz w:val="20"/>
          <w:szCs w:val="20"/>
        </w:rPr>
        <w:t>L</w:t>
      </w:r>
      <w:r w:rsidRPr="001F1A92">
        <w:rPr>
          <w:rFonts w:asciiTheme="minorHAnsi" w:hAnsiTheme="minorHAnsi" w:cstheme="minorHAnsi"/>
          <w:b/>
          <w:color w:val="3D3092"/>
          <w:spacing w:val="1"/>
          <w:w w:val="125"/>
          <w:sz w:val="20"/>
          <w:szCs w:val="20"/>
        </w:rPr>
        <w:t>T</w:t>
      </w:r>
      <w:r w:rsidRPr="001F1A92">
        <w:rPr>
          <w:rFonts w:asciiTheme="minorHAnsi" w:hAnsiTheme="minorHAnsi" w:cstheme="minorHAnsi"/>
          <w:b/>
          <w:color w:val="3D3092"/>
          <w:w w:val="125"/>
          <w:sz w:val="20"/>
          <w:szCs w:val="20"/>
        </w:rPr>
        <w:t>Y</w:t>
      </w:r>
      <w:r w:rsidRPr="001F1A92">
        <w:rPr>
          <w:rFonts w:asciiTheme="minorHAnsi" w:hAnsiTheme="minorHAnsi" w:cstheme="minorHAnsi"/>
          <w:b/>
          <w:color w:val="3D3092"/>
          <w:spacing w:val="-28"/>
          <w:w w:val="125"/>
          <w:sz w:val="20"/>
          <w:szCs w:val="20"/>
        </w:rPr>
        <w:t xml:space="preserve"> </w:t>
      </w:r>
      <w:r w:rsidRPr="001F1A92">
        <w:rPr>
          <w:rFonts w:asciiTheme="minorHAnsi" w:hAnsiTheme="minorHAnsi" w:cstheme="minorHAnsi"/>
          <w:b/>
          <w:color w:val="3D3092"/>
          <w:spacing w:val="2"/>
          <w:w w:val="125"/>
          <w:sz w:val="20"/>
          <w:szCs w:val="20"/>
        </w:rPr>
        <w:t>OSTRAVSK</w:t>
      </w:r>
      <w:r w:rsidRPr="001F1A92">
        <w:rPr>
          <w:rFonts w:asciiTheme="minorHAnsi" w:hAnsiTheme="minorHAnsi" w:cstheme="minorHAnsi"/>
          <w:b/>
          <w:color w:val="3D3092"/>
          <w:w w:val="125"/>
          <w:sz w:val="20"/>
          <w:szCs w:val="20"/>
        </w:rPr>
        <w:t>É</w:t>
      </w:r>
      <w:r w:rsidRPr="001F1A92">
        <w:rPr>
          <w:rFonts w:asciiTheme="minorHAnsi" w:hAnsiTheme="minorHAnsi" w:cstheme="minorHAnsi"/>
          <w:b/>
          <w:color w:val="3D3092"/>
          <w:spacing w:val="-28"/>
          <w:w w:val="125"/>
          <w:sz w:val="20"/>
          <w:szCs w:val="20"/>
        </w:rPr>
        <w:t xml:space="preserve"> </w:t>
      </w:r>
      <w:r w:rsidRPr="001F1A92">
        <w:rPr>
          <w:rFonts w:asciiTheme="minorHAnsi" w:hAnsiTheme="minorHAnsi" w:cstheme="minorHAnsi"/>
          <w:b/>
          <w:color w:val="3D3092"/>
          <w:spacing w:val="2"/>
          <w:w w:val="125"/>
          <w:sz w:val="20"/>
          <w:szCs w:val="20"/>
        </w:rPr>
        <w:t>UNIVERZITY</w:t>
      </w:r>
    </w:p>
    <w:p w:rsidR="006939D5" w:rsidRDefault="006939D5" w:rsidP="006939D5">
      <w:pPr>
        <w:spacing w:before="76"/>
        <w:ind w:left="387"/>
        <w:jc w:val="center"/>
        <w:rPr>
          <w:rFonts w:ascii="Calibri" w:hAnsi="Calibri"/>
          <w:b/>
          <w:color w:val="3D3092"/>
          <w:spacing w:val="2"/>
          <w:w w:val="120"/>
          <w:sz w:val="20"/>
        </w:rPr>
      </w:pPr>
      <w:r>
        <w:rPr>
          <w:rFonts w:ascii="Calibri" w:hAnsi="Calibri"/>
          <w:b/>
          <w:color w:val="3D3092"/>
          <w:spacing w:val="-2"/>
          <w:w w:val="120"/>
          <w:sz w:val="20"/>
        </w:rPr>
        <w:t>ST</w:t>
      </w:r>
      <w:r>
        <w:rPr>
          <w:rFonts w:ascii="Calibri" w:hAnsi="Calibri"/>
          <w:b/>
          <w:color w:val="3D3092"/>
          <w:spacing w:val="-3"/>
          <w:w w:val="120"/>
          <w:sz w:val="20"/>
        </w:rPr>
        <w:t>A</w:t>
      </w:r>
      <w:r>
        <w:rPr>
          <w:rFonts w:ascii="Calibri" w:hAnsi="Calibri"/>
          <w:b/>
          <w:color w:val="3D3092"/>
          <w:spacing w:val="-2"/>
          <w:w w:val="120"/>
          <w:sz w:val="20"/>
        </w:rPr>
        <w:t>TUTÁRNÍHO</w:t>
      </w:r>
      <w:r>
        <w:rPr>
          <w:rFonts w:ascii="Calibri" w:hAnsi="Calibri"/>
          <w:b/>
          <w:color w:val="3D3092"/>
          <w:spacing w:val="-4"/>
          <w:w w:val="120"/>
          <w:sz w:val="20"/>
        </w:rPr>
        <w:t xml:space="preserve"> </w:t>
      </w:r>
      <w:r>
        <w:rPr>
          <w:rFonts w:ascii="Calibri" w:hAnsi="Calibri"/>
          <w:b/>
          <w:color w:val="3D3092"/>
          <w:spacing w:val="-2"/>
          <w:w w:val="120"/>
          <w:sz w:val="20"/>
        </w:rPr>
        <w:t>MĚST</w:t>
      </w:r>
      <w:r>
        <w:rPr>
          <w:rFonts w:ascii="Calibri" w:hAnsi="Calibri"/>
          <w:b/>
          <w:color w:val="3D3092"/>
          <w:spacing w:val="-3"/>
          <w:w w:val="120"/>
          <w:sz w:val="20"/>
        </w:rPr>
        <w:t>A</w:t>
      </w:r>
      <w:r>
        <w:rPr>
          <w:rFonts w:ascii="Calibri" w:hAnsi="Calibri"/>
          <w:b/>
          <w:color w:val="3D3092"/>
          <w:spacing w:val="-4"/>
          <w:w w:val="120"/>
          <w:sz w:val="20"/>
        </w:rPr>
        <w:t xml:space="preserve"> </w:t>
      </w:r>
      <w:r>
        <w:rPr>
          <w:rFonts w:ascii="Calibri" w:hAnsi="Calibri"/>
          <w:b/>
          <w:color w:val="3D3092"/>
          <w:spacing w:val="2"/>
          <w:w w:val="120"/>
          <w:sz w:val="20"/>
        </w:rPr>
        <w:t>OSTRAVA</w:t>
      </w:r>
    </w:p>
    <w:p w:rsidR="006939D5" w:rsidRDefault="006939D5" w:rsidP="006939D5">
      <w:pPr>
        <w:spacing w:before="76"/>
        <w:ind w:left="387"/>
        <w:jc w:val="center"/>
        <w:rPr>
          <w:rFonts w:ascii="Calibri" w:hAnsi="Calibri"/>
          <w:b/>
          <w:color w:val="3D3092"/>
          <w:spacing w:val="2"/>
          <w:w w:val="120"/>
          <w:sz w:val="20"/>
        </w:rPr>
      </w:pPr>
    </w:p>
    <w:p w:rsidR="006939D5" w:rsidRDefault="006939D5" w:rsidP="006939D5">
      <w:pPr>
        <w:spacing w:before="76"/>
        <w:ind w:left="387"/>
        <w:jc w:val="center"/>
        <w:rPr>
          <w:rFonts w:ascii="Calibri" w:hAnsi="Calibri"/>
          <w:b/>
          <w:color w:val="3D3092"/>
          <w:spacing w:val="8"/>
          <w:w w:val="123"/>
          <w:sz w:val="40"/>
        </w:rPr>
      </w:pPr>
      <w:r>
        <w:rPr>
          <w:rFonts w:ascii="Calibri" w:hAnsi="Calibri"/>
          <w:b/>
          <w:color w:val="3D3092"/>
          <w:spacing w:val="6"/>
          <w:w w:val="119"/>
          <w:sz w:val="40"/>
        </w:rPr>
        <w:t>13.-14.</w:t>
      </w:r>
      <w:r>
        <w:rPr>
          <w:rFonts w:ascii="Calibri" w:hAnsi="Calibri"/>
          <w:b/>
          <w:color w:val="3D3092"/>
          <w:spacing w:val="28"/>
          <w:sz w:val="40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3D3092"/>
          <w:spacing w:val="6"/>
          <w:w w:val="112"/>
          <w:sz w:val="40"/>
        </w:rPr>
        <w:t>října</w:t>
      </w:r>
      <w:proofErr w:type="spellEnd"/>
      <w:proofErr w:type="gramEnd"/>
      <w:r>
        <w:rPr>
          <w:rFonts w:ascii="Calibri" w:hAnsi="Calibri"/>
          <w:b/>
          <w:color w:val="3D3092"/>
          <w:spacing w:val="28"/>
          <w:sz w:val="40"/>
        </w:rPr>
        <w:t xml:space="preserve"> </w:t>
      </w:r>
      <w:r>
        <w:rPr>
          <w:rFonts w:ascii="Calibri" w:hAnsi="Calibri"/>
          <w:b/>
          <w:color w:val="3D3092"/>
          <w:spacing w:val="8"/>
          <w:w w:val="123"/>
          <w:sz w:val="40"/>
        </w:rPr>
        <w:t>2016</w:t>
      </w:r>
    </w:p>
    <w:p w:rsidR="006939D5" w:rsidRDefault="006939D5" w:rsidP="006939D5">
      <w:pPr>
        <w:spacing w:before="76"/>
        <w:ind w:left="387"/>
        <w:jc w:val="center"/>
        <w:rPr>
          <w:rFonts w:ascii="Calibri" w:eastAsia="Calibri" w:hAnsi="Calibri" w:cs="Calibri"/>
          <w:sz w:val="20"/>
          <w:szCs w:val="20"/>
        </w:rPr>
      </w:pPr>
    </w:p>
    <w:p w:rsidR="006939D5" w:rsidRDefault="006939D5" w:rsidP="006939D5">
      <w:pPr>
        <w:spacing w:before="76"/>
        <w:ind w:left="387"/>
        <w:jc w:val="center"/>
        <w:rPr>
          <w:rFonts w:ascii="Tahoma" w:hAnsi="Tahoma"/>
          <w:color w:val="3D3092"/>
          <w:spacing w:val="2"/>
          <w:w w:val="110"/>
          <w:sz w:val="24"/>
        </w:rPr>
      </w:pPr>
      <w:r>
        <w:rPr>
          <w:rFonts w:ascii="Tahoma" w:hAnsi="Tahoma"/>
          <w:color w:val="3D3092"/>
          <w:spacing w:val="1"/>
          <w:w w:val="110"/>
          <w:sz w:val="24"/>
        </w:rPr>
        <w:t>KONGRESOVÉ</w:t>
      </w:r>
      <w:r>
        <w:rPr>
          <w:rFonts w:ascii="Tahoma" w:hAnsi="Tahoma"/>
          <w:color w:val="3D3092"/>
          <w:spacing w:val="-55"/>
          <w:w w:val="110"/>
          <w:sz w:val="24"/>
        </w:rPr>
        <w:t xml:space="preserve"> </w:t>
      </w:r>
      <w:r>
        <w:rPr>
          <w:rFonts w:ascii="Tahoma" w:hAnsi="Tahoma"/>
          <w:color w:val="3D3092"/>
          <w:spacing w:val="2"/>
          <w:w w:val="110"/>
          <w:sz w:val="24"/>
        </w:rPr>
        <w:t>PROSTORY</w:t>
      </w:r>
    </w:p>
    <w:p w:rsidR="006939D5" w:rsidRDefault="006939D5" w:rsidP="006939D5">
      <w:pPr>
        <w:spacing w:before="76"/>
        <w:ind w:left="387"/>
        <w:jc w:val="center"/>
        <w:rPr>
          <w:rFonts w:ascii="Tahoma" w:hAnsi="Tahoma"/>
          <w:color w:val="3D3092"/>
          <w:spacing w:val="1"/>
          <w:w w:val="105"/>
          <w:sz w:val="24"/>
        </w:rPr>
      </w:pPr>
      <w:r>
        <w:rPr>
          <w:rFonts w:ascii="Tahoma" w:hAnsi="Tahoma"/>
          <w:color w:val="3D3092"/>
          <w:spacing w:val="1"/>
          <w:w w:val="105"/>
          <w:sz w:val="24"/>
        </w:rPr>
        <w:t>CLARION</w:t>
      </w:r>
      <w:r>
        <w:rPr>
          <w:rFonts w:ascii="Tahoma" w:hAnsi="Tahoma"/>
          <w:color w:val="3D3092"/>
          <w:spacing w:val="9"/>
          <w:w w:val="105"/>
          <w:sz w:val="24"/>
        </w:rPr>
        <w:t xml:space="preserve"> </w:t>
      </w:r>
      <w:r>
        <w:rPr>
          <w:rFonts w:ascii="Tahoma" w:hAnsi="Tahoma"/>
          <w:color w:val="3D3092"/>
          <w:spacing w:val="1"/>
          <w:w w:val="105"/>
          <w:sz w:val="24"/>
        </w:rPr>
        <w:t>Congress</w:t>
      </w:r>
      <w:r>
        <w:rPr>
          <w:rFonts w:ascii="Tahoma" w:hAnsi="Tahoma"/>
          <w:color w:val="3D3092"/>
          <w:spacing w:val="9"/>
          <w:w w:val="105"/>
          <w:sz w:val="24"/>
        </w:rPr>
        <w:t xml:space="preserve"> </w:t>
      </w:r>
      <w:r>
        <w:rPr>
          <w:rFonts w:ascii="Tahoma" w:hAnsi="Tahoma"/>
          <w:color w:val="3D3092"/>
          <w:w w:val="105"/>
          <w:sz w:val="24"/>
        </w:rPr>
        <w:t>Hotel</w:t>
      </w:r>
      <w:r>
        <w:rPr>
          <w:rFonts w:ascii="Tahoma" w:hAnsi="Tahoma"/>
          <w:color w:val="3D3092"/>
          <w:spacing w:val="10"/>
          <w:w w:val="105"/>
          <w:sz w:val="24"/>
        </w:rPr>
        <w:t xml:space="preserve"> </w:t>
      </w:r>
      <w:r>
        <w:rPr>
          <w:rFonts w:ascii="Tahoma" w:hAnsi="Tahoma"/>
          <w:color w:val="3D3092"/>
          <w:spacing w:val="1"/>
          <w:w w:val="105"/>
          <w:sz w:val="24"/>
        </w:rPr>
        <w:t>Ostrava</w:t>
      </w:r>
    </w:p>
    <w:p w:rsidR="006939D5" w:rsidRDefault="006939D5" w:rsidP="006939D5">
      <w:pPr>
        <w:spacing w:before="76"/>
        <w:ind w:left="387"/>
        <w:jc w:val="center"/>
        <w:rPr>
          <w:rFonts w:ascii="Tahoma" w:hAnsi="Tahoma"/>
          <w:color w:val="3D3092"/>
          <w:spacing w:val="1"/>
          <w:w w:val="105"/>
          <w:sz w:val="24"/>
        </w:rPr>
      </w:pPr>
      <w:proofErr w:type="spellStart"/>
      <w:r>
        <w:rPr>
          <w:rFonts w:ascii="Tahoma" w:hAnsi="Tahoma"/>
          <w:color w:val="3D3092"/>
          <w:spacing w:val="1"/>
          <w:w w:val="105"/>
          <w:sz w:val="24"/>
        </w:rPr>
        <w:t>Zkrácená</w:t>
      </w:r>
      <w:proofErr w:type="spellEnd"/>
      <w:r>
        <w:rPr>
          <w:rFonts w:ascii="Tahoma" w:hAnsi="Tahoma"/>
          <w:color w:val="3D3092"/>
          <w:spacing w:val="29"/>
          <w:w w:val="105"/>
          <w:sz w:val="24"/>
        </w:rPr>
        <w:t xml:space="preserve"> </w:t>
      </w:r>
      <w:r>
        <w:rPr>
          <w:rFonts w:ascii="Tahoma" w:hAnsi="Tahoma"/>
          <w:color w:val="3D3092"/>
          <w:w w:val="105"/>
          <w:sz w:val="24"/>
        </w:rPr>
        <w:t>2703/84,</w:t>
      </w:r>
      <w:r>
        <w:rPr>
          <w:rFonts w:ascii="Tahoma" w:hAnsi="Tahoma"/>
          <w:color w:val="3D3092"/>
          <w:spacing w:val="29"/>
          <w:w w:val="105"/>
          <w:sz w:val="24"/>
        </w:rPr>
        <w:t xml:space="preserve"> </w:t>
      </w:r>
      <w:r>
        <w:rPr>
          <w:rFonts w:ascii="Tahoma" w:hAnsi="Tahoma"/>
          <w:color w:val="3D3092"/>
          <w:w w:val="105"/>
          <w:sz w:val="24"/>
        </w:rPr>
        <w:t>700</w:t>
      </w:r>
      <w:r>
        <w:rPr>
          <w:rFonts w:ascii="Tahoma" w:hAnsi="Tahoma"/>
          <w:color w:val="3D3092"/>
          <w:spacing w:val="29"/>
          <w:w w:val="105"/>
          <w:sz w:val="24"/>
        </w:rPr>
        <w:t xml:space="preserve"> </w:t>
      </w:r>
      <w:r>
        <w:rPr>
          <w:rFonts w:ascii="Tahoma" w:hAnsi="Tahoma"/>
          <w:color w:val="3D3092"/>
          <w:w w:val="105"/>
          <w:sz w:val="24"/>
        </w:rPr>
        <w:t>30</w:t>
      </w:r>
      <w:r>
        <w:rPr>
          <w:rFonts w:ascii="Tahoma" w:hAnsi="Tahoma"/>
          <w:color w:val="3D3092"/>
          <w:spacing w:val="30"/>
          <w:w w:val="105"/>
          <w:sz w:val="24"/>
        </w:rPr>
        <w:t xml:space="preserve"> </w:t>
      </w:r>
      <w:r>
        <w:rPr>
          <w:rFonts w:ascii="Tahoma" w:hAnsi="Tahoma"/>
          <w:color w:val="3D3092"/>
          <w:spacing w:val="1"/>
          <w:w w:val="105"/>
          <w:sz w:val="24"/>
        </w:rPr>
        <w:t>Ostrava</w:t>
      </w:r>
    </w:p>
    <w:p w:rsidR="006939D5" w:rsidRDefault="006939D5" w:rsidP="006939D5">
      <w:pPr>
        <w:spacing w:before="76"/>
        <w:ind w:left="38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2140FFA9" wp14:editId="559CA7C5">
            <wp:simplePos x="0" y="0"/>
            <wp:positionH relativeFrom="page">
              <wp:posOffset>1911239</wp:posOffset>
            </wp:positionH>
            <wp:positionV relativeFrom="paragraph">
              <wp:posOffset>121186</wp:posOffset>
            </wp:positionV>
            <wp:extent cx="641985" cy="257175"/>
            <wp:effectExtent l="0" t="0" r="5715" b="9525"/>
            <wp:wrapNone/>
            <wp:docPr id="1002" name="Obrázek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75DD254D" wp14:editId="3FECFB07">
            <wp:simplePos x="0" y="0"/>
            <wp:positionH relativeFrom="page">
              <wp:posOffset>2851526</wp:posOffset>
            </wp:positionH>
            <wp:positionV relativeFrom="paragraph">
              <wp:posOffset>130076</wp:posOffset>
            </wp:positionV>
            <wp:extent cx="826135" cy="252095"/>
            <wp:effectExtent l="0" t="0" r="0" b="0"/>
            <wp:wrapNone/>
            <wp:docPr id="1003" name="Obrázek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0166FF5B" wp14:editId="675F084B">
            <wp:simplePos x="0" y="0"/>
            <wp:positionH relativeFrom="page">
              <wp:posOffset>4022294</wp:posOffset>
            </wp:positionH>
            <wp:positionV relativeFrom="paragraph">
              <wp:posOffset>79338</wp:posOffset>
            </wp:positionV>
            <wp:extent cx="283845" cy="349885"/>
            <wp:effectExtent l="0" t="0" r="1905" b="0"/>
            <wp:wrapNone/>
            <wp:docPr id="1004" name="Obrázek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  <w:noProof/>
          <w:sz w:val="19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CE14F7" wp14:editId="5407265D">
                <wp:simplePos x="0" y="0"/>
                <wp:positionH relativeFrom="column">
                  <wp:posOffset>3547875</wp:posOffset>
                </wp:positionH>
                <wp:positionV relativeFrom="paragraph">
                  <wp:posOffset>153294</wp:posOffset>
                </wp:positionV>
                <wp:extent cx="834390" cy="125730"/>
                <wp:effectExtent l="0" t="0" r="3810" b="7620"/>
                <wp:wrapThrough wrapText="bothSides">
                  <wp:wrapPolygon edited="0">
                    <wp:start x="0" y="3273"/>
                    <wp:lineTo x="0" y="19636"/>
                    <wp:lineTo x="5425" y="19636"/>
                    <wp:lineTo x="7397" y="19636"/>
                    <wp:lineTo x="21205" y="19636"/>
                    <wp:lineTo x="21205" y="3273"/>
                    <wp:lineTo x="0" y="3273"/>
                  </wp:wrapPolygon>
                </wp:wrapThrough>
                <wp:docPr id="1005" name="Skupina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25730"/>
                          <a:chOff x="0" y="0"/>
                          <a:chExt cx="1314" cy="198"/>
                        </a:xfrm>
                      </wpg:grpSpPr>
                      <wpg:grpSp>
                        <wpg:cNvPr id="1006" name="Group 1005"/>
                        <wpg:cNvGrpSpPr>
                          <a:grpSpLocks/>
                        </wpg:cNvGrpSpPr>
                        <wpg:grpSpPr bwMode="auto">
                          <a:xfrm>
                            <a:off x="0" y="21"/>
                            <a:ext cx="165" cy="158"/>
                            <a:chOff x="0" y="21"/>
                            <a:chExt cx="165" cy="158"/>
                          </a:xfrm>
                        </wpg:grpSpPr>
                        <wps:wsp>
                          <wps:cNvPr id="1007" name="Freeform 1006"/>
                          <wps:cNvSpPr>
                            <a:spLocks/>
                          </wps:cNvSpPr>
                          <wps:spPr bwMode="auto">
                            <a:xfrm>
                              <a:off x="0" y="21"/>
                              <a:ext cx="165" cy="158"/>
                            </a:xfrm>
                            <a:custGeom>
                              <a:avLst/>
                              <a:gdLst>
                                <a:gd name="T0" fmla="*/ 64 w 165"/>
                                <a:gd name="T1" fmla="+- 0 21 21"/>
                                <a:gd name="T2" fmla="*/ 21 h 158"/>
                                <a:gd name="T3" fmla="*/ 11 w 165"/>
                                <a:gd name="T4" fmla="+- 0 58 21"/>
                                <a:gd name="T5" fmla="*/ 58 h 158"/>
                                <a:gd name="T6" fmla="*/ 0 w 165"/>
                                <a:gd name="T7" fmla="+- 0 99 21"/>
                                <a:gd name="T8" fmla="*/ 99 h 158"/>
                                <a:gd name="T9" fmla="*/ 2 w 165"/>
                                <a:gd name="T10" fmla="+- 0 116 21"/>
                                <a:gd name="T11" fmla="*/ 116 h 158"/>
                                <a:gd name="T12" fmla="*/ 39 w 165"/>
                                <a:gd name="T13" fmla="+- 0 166 21"/>
                                <a:gd name="T14" fmla="*/ 166 h 158"/>
                                <a:gd name="T15" fmla="*/ 84 w 165"/>
                                <a:gd name="T16" fmla="+- 0 178 21"/>
                                <a:gd name="T17" fmla="*/ 178 h 158"/>
                                <a:gd name="T18" fmla="*/ 105 w 165"/>
                                <a:gd name="T19" fmla="+- 0 175 21"/>
                                <a:gd name="T20" fmla="*/ 175 h 158"/>
                                <a:gd name="T21" fmla="*/ 124 w 165"/>
                                <a:gd name="T22" fmla="+- 0 167 21"/>
                                <a:gd name="T23" fmla="*/ 167 h 158"/>
                                <a:gd name="T24" fmla="*/ 141 w 165"/>
                                <a:gd name="T25" fmla="+- 0 154 21"/>
                                <a:gd name="T26" fmla="*/ 154 h 158"/>
                                <a:gd name="T27" fmla="*/ 151 w 165"/>
                                <a:gd name="T28" fmla="+- 0 139 21"/>
                                <a:gd name="T29" fmla="*/ 139 h 158"/>
                                <a:gd name="T30" fmla="*/ 75 w 165"/>
                                <a:gd name="T31" fmla="+- 0 139 21"/>
                                <a:gd name="T32" fmla="*/ 139 h 158"/>
                                <a:gd name="T33" fmla="*/ 59 w 165"/>
                                <a:gd name="T34" fmla="+- 0 131 21"/>
                                <a:gd name="T35" fmla="*/ 131 h 158"/>
                                <a:gd name="T36" fmla="*/ 48 w 165"/>
                                <a:gd name="T37" fmla="+- 0 113 21"/>
                                <a:gd name="T38" fmla="*/ 113 h 158"/>
                                <a:gd name="T39" fmla="*/ 45 w 165"/>
                                <a:gd name="T40" fmla="+- 0 86 21"/>
                                <a:gd name="T41" fmla="*/ 86 h 158"/>
                                <a:gd name="T42" fmla="*/ 54 w 165"/>
                                <a:gd name="T43" fmla="+- 0 72 21"/>
                                <a:gd name="T44" fmla="*/ 72 h 158"/>
                                <a:gd name="T45" fmla="*/ 73 w 165"/>
                                <a:gd name="T46" fmla="+- 0 63 21"/>
                                <a:gd name="T47" fmla="*/ 63 h 158"/>
                                <a:gd name="T48" fmla="*/ 101 w 165"/>
                                <a:gd name="T49" fmla="+- 0 62 21"/>
                                <a:gd name="T50" fmla="*/ 62 h 158"/>
                                <a:gd name="T51" fmla="*/ 155 w 165"/>
                                <a:gd name="T52" fmla="+- 0 62 21"/>
                                <a:gd name="T53" fmla="*/ 62 h 158"/>
                                <a:gd name="T54" fmla="*/ 149 w 165"/>
                                <a:gd name="T55" fmla="+- 0 53 21"/>
                                <a:gd name="T56" fmla="*/ 53 h 158"/>
                                <a:gd name="T57" fmla="*/ 134 w 165"/>
                                <a:gd name="T58" fmla="+- 0 39 21"/>
                                <a:gd name="T59" fmla="*/ 39 h 158"/>
                                <a:gd name="T60" fmla="*/ 115 w 165"/>
                                <a:gd name="T61" fmla="+- 0 29 21"/>
                                <a:gd name="T62" fmla="*/ 29 h 158"/>
                                <a:gd name="T63" fmla="*/ 92 w 165"/>
                                <a:gd name="T64" fmla="+- 0 23 21"/>
                                <a:gd name="T65" fmla="*/ 23 h 158"/>
                                <a:gd name="T66" fmla="*/ 64 w 165"/>
                                <a:gd name="T67" fmla="+- 0 21 21"/>
                                <a:gd name="T68" fmla="*/ 21 h 1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165" h="158">
                                  <a:moveTo>
                                    <a:pt x="64" y="0"/>
                                  </a:moveTo>
                                  <a:lnTo>
                                    <a:pt x="11" y="3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105" y="154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41" y="133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101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49" y="32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007"/>
                          <wps:cNvSpPr>
                            <a:spLocks/>
                          </wps:cNvSpPr>
                          <wps:spPr bwMode="auto">
                            <a:xfrm>
                              <a:off x="0" y="21"/>
                              <a:ext cx="165" cy="158"/>
                            </a:xfrm>
                            <a:custGeom>
                              <a:avLst/>
                              <a:gdLst>
                                <a:gd name="T0" fmla="*/ 155 w 165"/>
                                <a:gd name="T1" fmla="+- 0 62 21"/>
                                <a:gd name="T2" fmla="*/ 62 h 158"/>
                                <a:gd name="T3" fmla="*/ 101 w 165"/>
                                <a:gd name="T4" fmla="+- 0 62 21"/>
                                <a:gd name="T5" fmla="*/ 62 h 158"/>
                                <a:gd name="T6" fmla="*/ 116 w 165"/>
                                <a:gd name="T7" fmla="+- 0 77 21"/>
                                <a:gd name="T8" fmla="*/ 77 h 158"/>
                                <a:gd name="T9" fmla="*/ 121 w 165"/>
                                <a:gd name="T10" fmla="+- 0 99 21"/>
                                <a:gd name="T11" fmla="*/ 99 h 158"/>
                                <a:gd name="T12" fmla="*/ 121 w 165"/>
                                <a:gd name="T13" fmla="+- 0 101 21"/>
                                <a:gd name="T14" fmla="*/ 101 h 158"/>
                                <a:gd name="T15" fmla="*/ 115 w 165"/>
                                <a:gd name="T16" fmla="+- 0 121 21"/>
                                <a:gd name="T17" fmla="*/ 121 h 158"/>
                                <a:gd name="T18" fmla="*/ 100 w 165"/>
                                <a:gd name="T19" fmla="+- 0 135 21"/>
                                <a:gd name="T20" fmla="*/ 135 h 158"/>
                                <a:gd name="T21" fmla="*/ 75 w 165"/>
                                <a:gd name="T22" fmla="+- 0 139 21"/>
                                <a:gd name="T23" fmla="*/ 139 h 158"/>
                                <a:gd name="T24" fmla="*/ 151 w 165"/>
                                <a:gd name="T25" fmla="+- 0 139 21"/>
                                <a:gd name="T26" fmla="*/ 139 h 158"/>
                                <a:gd name="T27" fmla="*/ 153 w 165"/>
                                <a:gd name="T28" fmla="+- 0 137 21"/>
                                <a:gd name="T29" fmla="*/ 137 h 158"/>
                                <a:gd name="T30" fmla="*/ 161 w 165"/>
                                <a:gd name="T31" fmla="+- 0 115 21"/>
                                <a:gd name="T32" fmla="*/ 115 h 158"/>
                                <a:gd name="T33" fmla="*/ 164 w 165"/>
                                <a:gd name="T34" fmla="+- 0 89 21"/>
                                <a:gd name="T35" fmla="*/ 89 h 158"/>
                                <a:gd name="T36" fmla="*/ 159 w 165"/>
                                <a:gd name="T37" fmla="+- 0 69 21"/>
                                <a:gd name="T38" fmla="*/ 69 h 158"/>
                                <a:gd name="T39" fmla="*/ 155 w 165"/>
                                <a:gd name="T40" fmla="+- 0 62 21"/>
                                <a:gd name="T41" fmla="*/ 62 h 1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165" h="158">
                                  <a:moveTo>
                                    <a:pt x="155" y="41"/>
                                  </a:moveTo>
                                  <a:lnTo>
                                    <a:pt x="101" y="41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151" y="118"/>
                                  </a:lnTo>
                                  <a:lnTo>
                                    <a:pt x="153" y="116"/>
                                  </a:lnTo>
                                  <a:lnTo>
                                    <a:pt x="161" y="94"/>
                                  </a:lnTo>
                                  <a:lnTo>
                                    <a:pt x="164" y="68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5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08"/>
                        <wpg:cNvGrpSpPr>
                          <a:grpSpLocks/>
                        </wpg:cNvGrpSpPr>
                        <wpg:grpSpPr bwMode="auto">
                          <a:xfrm>
                            <a:off x="177" y="20"/>
                            <a:ext cx="132" cy="157"/>
                            <a:chOff x="177" y="20"/>
                            <a:chExt cx="132" cy="157"/>
                          </a:xfrm>
                        </wpg:grpSpPr>
                        <wps:wsp>
                          <wps:cNvPr id="1010" name="Freeform 1009"/>
                          <wps:cNvSpPr>
                            <a:spLocks/>
                          </wps:cNvSpPr>
                          <wps:spPr bwMode="auto">
                            <a:xfrm>
                              <a:off x="177" y="20"/>
                              <a:ext cx="132" cy="157"/>
                            </a:xfrm>
                            <a:custGeom>
                              <a:avLst/>
                              <a:gdLst>
                                <a:gd name="T0" fmla="+- 0 201 177"/>
                                <a:gd name="T1" fmla="*/ T0 w 132"/>
                                <a:gd name="T2" fmla="+- 0 124 20"/>
                                <a:gd name="T3" fmla="*/ 124 h 157"/>
                                <a:gd name="T4" fmla="+- 0 177 177"/>
                                <a:gd name="T5" fmla="*/ T4 w 132"/>
                                <a:gd name="T6" fmla="+- 0 152 20"/>
                                <a:gd name="T7" fmla="*/ 152 h 157"/>
                                <a:gd name="T8" fmla="+- 0 183 177"/>
                                <a:gd name="T9" fmla="*/ T8 w 132"/>
                                <a:gd name="T10" fmla="+- 0 157 20"/>
                                <a:gd name="T11" fmla="*/ 157 h 157"/>
                                <a:gd name="T12" fmla="+- 0 198 177"/>
                                <a:gd name="T13" fmla="*/ T12 w 132"/>
                                <a:gd name="T14" fmla="+- 0 166 20"/>
                                <a:gd name="T15" fmla="*/ 166 h 157"/>
                                <a:gd name="T16" fmla="+- 0 216 177"/>
                                <a:gd name="T17" fmla="*/ T16 w 132"/>
                                <a:gd name="T18" fmla="+- 0 173 20"/>
                                <a:gd name="T19" fmla="*/ 173 h 157"/>
                                <a:gd name="T20" fmla="+- 0 237 177"/>
                                <a:gd name="T21" fmla="*/ T20 w 132"/>
                                <a:gd name="T22" fmla="+- 0 176 20"/>
                                <a:gd name="T23" fmla="*/ 176 h 157"/>
                                <a:gd name="T24" fmla="+- 0 262 177"/>
                                <a:gd name="T25" fmla="*/ T24 w 132"/>
                                <a:gd name="T26" fmla="+- 0 177 20"/>
                                <a:gd name="T27" fmla="*/ 177 h 157"/>
                                <a:gd name="T28" fmla="+- 0 283 177"/>
                                <a:gd name="T29" fmla="*/ T28 w 132"/>
                                <a:gd name="T30" fmla="+- 0 171 20"/>
                                <a:gd name="T31" fmla="*/ 171 h 157"/>
                                <a:gd name="T32" fmla="+- 0 297 177"/>
                                <a:gd name="T33" fmla="*/ T32 w 132"/>
                                <a:gd name="T34" fmla="+- 0 158 20"/>
                                <a:gd name="T35" fmla="*/ 158 h 157"/>
                                <a:gd name="T36" fmla="+- 0 304 177"/>
                                <a:gd name="T37" fmla="*/ T36 w 132"/>
                                <a:gd name="T38" fmla="+- 0 143 20"/>
                                <a:gd name="T39" fmla="*/ 143 h 157"/>
                                <a:gd name="T40" fmla="+- 0 263 177"/>
                                <a:gd name="T41" fmla="*/ T40 w 132"/>
                                <a:gd name="T42" fmla="+- 0 143 20"/>
                                <a:gd name="T43" fmla="*/ 143 h 157"/>
                                <a:gd name="T44" fmla="+- 0 238 177"/>
                                <a:gd name="T45" fmla="*/ T44 w 132"/>
                                <a:gd name="T46" fmla="+- 0 142 20"/>
                                <a:gd name="T47" fmla="*/ 142 h 157"/>
                                <a:gd name="T48" fmla="+- 0 218 177"/>
                                <a:gd name="T49" fmla="*/ T48 w 132"/>
                                <a:gd name="T50" fmla="+- 0 135 20"/>
                                <a:gd name="T51" fmla="*/ 135 h 157"/>
                                <a:gd name="T52" fmla="+- 0 201 177"/>
                                <a:gd name="T53" fmla="*/ T52 w 132"/>
                                <a:gd name="T54" fmla="+- 0 124 20"/>
                                <a:gd name="T55" fmla="*/ 12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57">
                                  <a:moveTo>
                                    <a:pt x="24" y="104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60" y="156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106" y="151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24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010"/>
                          <wps:cNvSpPr>
                            <a:spLocks/>
                          </wps:cNvSpPr>
                          <wps:spPr bwMode="auto">
                            <a:xfrm>
                              <a:off x="177" y="20"/>
                              <a:ext cx="132" cy="157"/>
                            </a:xfrm>
                            <a:custGeom>
                              <a:avLst/>
                              <a:gdLst>
                                <a:gd name="T0" fmla="+- 0 232 177"/>
                                <a:gd name="T1" fmla="*/ T0 w 132"/>
                                <a:gd name="T2" fmla="+- 0 20 20"/>
                                <a:gd name="T3" fmla="*/ 20 h 157"/>
                                <a:gd name="T4" fmla="+- 0 212 177"/>
                                <a:gd name="T5" fmla="*/ T4 w 132"/>
                                <a:gd name="T6" fmla="+- 0 26 20"/>
                                <a:gd name="T7" fmla="*/ 26 h 157"/>
                                <a:gd name="T8" fmla="+- 0 197 177"/>
                                <a:gd name="T9" fmla="*/ T8 w 132"/>
                                <a:gd name="T10" fmla="+- 0 39 20"/>
                                <a:gd name="T11" fmla="*/ 39 h 157"/>
                                <a:gd name="T12" fmla="+- 0 189 177"/>
                                <a:gd name="T13" fmla="*/ T12 w 132"/>
                                <a:gd name="T14" fmla="+- 0 58 20"/>
                                <a:gd name="T15" fmla="*/ 58 h 157"/>
                                <a:gd name="T16" fmla="+- 0 187 177"/>
                                <a:gd name="T17" fmla="*/ T16 w 132"/>
                                <a:gd name="T18" fmla="+- 0 84 20"/>
                                <a:gd name="T19" fmla="*/ 84 h 157"/>
                                <a:gd name="T20" fmla="+- 0 197 177"/>
                                <a:gd name="T21" fmla="*/ T20 w 132"/>
                                <a:gd name="T22" fmla="+- 0 99 20"/>
                                <a:gd name="T23" fmla="*/ 99 h 157"/>
                                <a:gd name="T24" fmla="+- 0 216 177"/>
                                <a:gd name="T25" fmla="*/ T24 w 132"/>
                                <a:gd name="T26" fmla="+- 0 109 20"/>
                                <a:gd name="T27" fmla="*/ 109 h 157"/>
                                <a:gd name="T28" fmla="+- 0 242 177"/>
                                <a:gd name="T29" fmla="*/ T28 w 132"/>
                                <a:gd name="T30" fmla="+- 0 117 20"/>
                                <a:gd name="T31" fmla="*/ 117 h 157"/>
                                <a:gd name="T32" fmla="+- 0 265 177"/>
                                <a:gd name="T33" fmla="*/ T32 w 132"/>
                                <a:gd name="T34" fmla="+- 0 122 20"/>
                                <a:gd name="T35" fmla="*/ 122 h 157"/>
                                <a:gd name="T36" fmla="+- 0 268 177"/>
                                <a:gd name="T37" fmla="*/ T36 w 132"/>
                                <a:gd name="T38" fmla="+- 0 126 20"/>
                                <a:gd name="T39" fmla="*/ 126 h 157"/>
                                <a:gd name="T40" fmla="+- 0 268 177"/>
                                <a:gd name="T41" fmla="*/ T40 w 132"/>
                                <a:gd name="T42" fmla="+- 0 138 20"/>
                                <a:gd name="T43" fmla="*/ 138 h 157"/>
                                <a:gd name="T44" fmla="+- 0 263 177"/>
                                <a:gd name="T45" fmla="*/ T44 w 132"/>
                                <a:gd name="T46" fmla="+- 0 143 20"/>
                                <a:gd name="T47" fmla="*/ 143 h 157"/>
                                <a:gd name="T48" fmla="+- 0 304 177"/>
                                <a:gd name="T49" fmla="*/ T48 w 132"/>
                                <a:gd name="T50" fmla="+- 0 143 20"/>
                                <a:gd name="T51" fmla="*/ 143 h 157"/>
                                <a:gd name="T52" fmla="+- 0 306 177"/>
                                <a:gd name="T53" fmla="*/ T52 w 132"/>
                                <a:gd name="T54" fmla="+- 0 139 20"/>
                                <a:gd name="T55" fmla="*/ 139 h 157"/>
                                <a:gd name="T56" fmla="+- 0 308 177"/>
                                <a:gd name="T57" fmla="*/ T56 w 132"/>
                                <a:gd name="T58" fmla="+- 0 113 20"/>
                                <a:gd name="T59" fmla="*/ 113 h 157"/>
                                <a:gd name="T60" fmla="+- 0 297 177"/>
                                <a:gd name="T61" fmla="*/ T60 w 132"/>
                                <a:gd name="T62" fmla="+- 0 98 20"/>
                                <a:gd name="T63" fmla="*/ 98 h 157"/>
                                <a:gd name="T64" fmla="+- 0 279 177"/>
                                <a:gd name="T65" fmla="*/ T64 w 132"/>
                                <a:gd name="T66" fmla="+- 0 87 20"/>
                                <a:gd name="T67" fmla="*/ 87 h 157"/>
                                <a:gd name="T68" fmla="+- 0 254 177"/>
                                <a:gd name="T69" fmla="*/ T68 w 132"/>
                                <a:gd name="T70" fmla="+- 0 80 20"/>
                                <a:gd name="T71" fmla="*/ 80 h 157"/>
                                <a:gd name="T72" fmla="+- 0 232 177"/>
                                <a:gd name="T73" fmla="*/ T72 w 132"/>
                                <a:gd name="T74" fmla="+- 0 75 20"/>
                                <a:gd name="T75" fmla="*/ 75 h 157"/>
                                <a:gd name="T76" fmla="+- 0 227 177"/>
                                <a:gd name="T77" fmla="*/ T76 w 132"/>
                                <a:gd name="T78" fmla="+- 0 72 20"/>
                                <a:gd name="T79" fmla="*/ 72 h 157"/>
                                <a:gd name="T80" fmla="+- 0 227 177"/>
                                <a:gd name="T81" fmla="*/ T80 w 132"/>
                                <a:gd name="T82" fmla="+- 0 58 20"/>
                                <a:gd name="T83" fmla="*/ 58 h 157"/>
                                <a:gd name="T84" fmla="+- 0 235 177"/>
                                <a:gd name="T85" fmla="*/ T84 w 132"/>
                                <a:gd name="T86" fmla="+- 0 55 20"/>
                                <a:gd name="T87" fmla="*/ 55 h 157"/>
                                <a:gd name="T88" fmla="+- 0 289 177"/>
                                <a:gd name="T89" fmla="*/ T88 w 132"/>
                                <a:gd name="T90" fmla="+- 0 55 20"/>
                                <a:gd name="T91" fmla="*/ 55 h 157"/>
                                <a:gd name="T92" fmla="+- 0 295 177"/>
                                <a:gd name="T93" fmla="*/ T92 w 132"/>
                                <a:gd name="T94" fmla="+- 0 32 20"/>
                                <a:gd name="T95" fmla="*/ 32 h 157"/>
                                <a:gd name="T96" fmla="+- 0 279 177"/>
                                <a:gd name="T97" fmla="*/ T96 w 132"/>
                                <a:gd name="T98" fmla="+- 0 25 20"/>
                                <a:gd name="T99" fmla="*/ 25 h 157"/>
                                <a:gd name="T100" fmla="+- 0 258 177"/>
                                <a:gd name="T101" fmla="*/ T100 w 132"/>
                                <a:gd name="T102" fmla="+- 0 21 20"/>
                                <a:gd name="T103" fmla="*/ 21 h 157"/>
                                <a:gd name="T104" fmla="+- 0 232 177"/>
                                <a:gd name="T105" fmla="*/ T104 w 132"/>
                                <a:gd name="T106" fmla="+- 0 20 20"/>
                                <a:gd name="T107" fmla="*/ 2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2" h="157">
                                  <a:moveTo>
                                    <a:pt x="55" y="0"/>
                                  </a:moveTo>
                                  <a:lnTo>
                                    <a:pt x="35" y="6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9" y="119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20" y="78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11"/>
                          <wps:cNvSpPr>
                            <a:spLocks/>
                          </wps:cNvSpPr>
                          <wps:spPr bwMode="auto">
                            <a:xfrm>
                              <a:off x="177" y="20"/>
                              <a:ext cx="132" cy="157"/>
                            </a:xfrm>
                            <a:custGeom>
                              <a:avLst/>
                              <a:gdLst>
                                <a:gd name="T0" fmla="+- 0 289 177"/>
                                <a:gd name="T1" fmla="*/ T0 w 132"/>
                                <a:gd name="T2" fmla="+- 0 55 20"/>
                                <a:gd name="T3" fmla="*/ 55 h 157"/>
                                <a:gd name="T4" fmla="+- 0 235 177"/>
                                <a:gd name="T5" fmla="*/ T4 w 132"/>
                                <a:gd name="T6" fmla="+- 0 55 20"/>
                                <a:gd name="T7" fmla="*/ 55 h 157"/>
                                <a:gd name="T8" fmla="+- 0 247 177"/>
                                <a:gd name="T9" fmla="*/ T8 w 132"/>
                                <a:gd name="T10" fmla="+- 0 55 20"/>
                                <a:gd name="T11" fmla="*/ 55 h 157"/>
                                <a:gd name="T12" fmla="+- 0 266 177"/>
                                <a:gd name="T13" fmla="*/ T12 w 132"/>
                                <a:gd name="T14" fmla="+- 0 60 20"/>
                                <a:gd name="T15" fmla="*/ 60 h 157"/>
                                <a:gd name="T16" fmla="+- 0 285 177"/>
                                <a:gd name="T17" fmla="*/ T16 w 132"/>
                                <a:gd name="T18" fmla="+- 0 70 20"/>
                                <a:gd name="T19" fmla="*/ 70 h 157"/>
                                <a:gd name="T20" fmla="+- 0 289 177"/>
                                <a:gd name="T21" fmla="*/ T20 w 132"/>
                                <a:gd name="T22" fmla="+- 0 55 20"/>
                                <a:gd name="T23" fmla="*/ 5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2" h="157">
                                  <a:moveTo>
                                    <a:pt x="112" y="35"/>
                                  </a:moveTo>
                                  <a:lnTo>
                                    <a:pt x="58" y="35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12"/>
                        <wpg:cNvGrpSpPr>
                          <a:grpSpLocks/>
                        </wpg:cNvGrpSpPr>
                        <wpg:grpSpPr bwMode="auto">
                          <a:xfrm>
                            <a:off x="387" y="59"/>
                            <a:ext cx="2" cy="116"/>
                            <a:chOff x="387" y="59"/>
                            <a:chExt cx="2" cy="116"/>
                          </a:xfrm>
                        </wpg:grpSpPr>
                        <wps:wsp>
                          <wps:cNvPr id="1014" name="Freeform 1013"/>
                          <wps:cNvSpPr>
                            <a:spLocks/>
                          </wps:cNvSpPr>
                          <wps:spPr bwMode="auto">
                            <a:xfrm>
                              <a:off x="387" y="59"/>
                              <a:ext cx="2" cy="116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116"/>
                                <a:gd name="T2" fmla="+- 0 175 59"/>
                                <a:gd name="T3" fmla="*/ 17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28169">
                              <a:solidFill>
                                <a:srgbClr val="00B3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14"/>
                        <wpg:cNvGrpSpPr>
                          <a:grpSpLocks/>
                        </wpg:cNvGrpSpPr>
                        <wpg:grpSpPr bwMode="auto">
                          <a:xfrm>
                            <a:off x="320" y="41"/>
                            <a:ext cx="135" cy="2"/>
                            <a:chOff x="320" y="41"/>
                            <a:chExt cx="135" cy="2"/>
                          </a:xfrm>
                        </wpg:grpSpPr>
                        <wps:wsp>
                          <wps:cNvPr id="1016" name="Freeform 1015"/>
                          <wps:cNvSpPr>
                            <a:spLocks/>
                          </wps:cNvSpPr>
                          <wps:spPr bwMode="auto">
                            <a:xfrm>
                              <a:off x="320" y="41"/>
                              <a:ext cx="135" cy="2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T0 w 135"/>
                                <a:gd name="T2" fmla="+- 0 454 320"/>
                                <a:gd name="T3" fmla="*/ T2 w 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24841">
                              <a:solidFill>
                                <a:srgbClr val="00B3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16"/>
                        <wpg:cNvGrpSpPr>
                          <a:grpSpLocks/>
                        </wpg:cNvGrpSpPr>
                        <wpg:grpSpPr bwMode="auto">
                          <a:xfrm>
                            <a:off x="474" y="22"/>
                            <a:ext cx="141" cy="153"/>
                            <a:chOff x="474" y="22"/>
                            <a:chExt cx="141" cy="153"/>
                          </a:xfrm>
                        </wpg:grpSpPr>
                        <wps:wsp>
                          <wps:cNvPr id="1018" name="Freeform 1017"/>
                          <wps:cNvSpPr>
                            <a:spLocks/>
                          </wps:cNvSpPr>
                          <wps:spPr bwMode="auto">
                            <a:xfrm>
                              <a:off x="474" y="22"/>
                              <a:ext cx="141" cy="153"/>
                            </a:xfrm>
                            <a:custGeom>
                              <a:avLst/>
                              <a:gdLst>
                                <a:gd name="T0" fmla="+- 0 546 474"/>
                                <a:gd name="T1" fmla="*/ T0 w 141"/>
                                <a:gd name="T2" fmla="+- 0 22 22"/>
                                <a:gd name="T3" fmla="*/ 22 h 153"/>
                                <a:gd name="T4" fmla="+- 0 474 474"/>
                                <a:gd name="T5" fmla="*/ T4 w 141"/>
                                <a:gd name="T6" fmla="+- 0 22 22"/>
                                <a:gd name="T7" fmla="*/ 22 h 153"/>
                                <a:gd name="T8" fmla="+- 0 474 474"/>
                                <a:gd name="T9" fmla="*/ T8 w 141"/>
                                <a:gd name="T10" fmla="+- 0 175 22"/>
                                <a:gd name="T11" fmla="*/ 175 h 153"/>
                                <a:gd name="T12" fmla="+- 0 516 474"/>
                                <a:gd name="T13" fmla="*/ T12 w 141"/>
                                <a:gd name="T14" fmla="+- 0 175 22"/>
                                <a:gd name="T15" fmla="*/ 175 h 153"/>
                                <a:gd name="T16" fmla="+- 0 516 474"/>
                                <a:gd name="T17" fmla="*/ T16 w 141"/>
                                <a:gd name="T18" fmla="+- 0 129 22"/>
                                <a:gd name="T19" fmla="*/ 129 h 153"/>
                                <a:gd name="T20" fmla="+- 0 587 474"/>
                                <a:gd name="T21" fmla="*/ T20 w 141"/>
                                <a:gd name="T22" fmla="+- 0 129 22"/>
                                <a:gd name="T23" fmla="*/ 129 h 153"/>
                                <a:gd name="T24" fmla="+- 0 581 474"/>
                                <a:gd name="T25" fmla="*/ T24 w 141"/>
                                <a:gd name="T26" fmla="+- 0 120 22"/>
                                <a:gd name="T27" fmla="*/ 120 h 153"/>
                                <a:gd name="T28" fmla="+- 0 596 474"/>
                                <a:gd name="T29" fmla="*/ T28 w 141"/>
                                <a:gd name="T30" fmla="+- 0 109 22"/>
                                <a:gd name="T31" fmla="*/ 109 h 153"/>
                                <a:gd name="T32" fmla="+- 0 603 474"/>
                                <a:gd name="T33" fmla="*/ T32 w 141"/>
                                <a:gd name="T34" fmla="+- 0 96 22"/>
                                <a:gd name="T35" fmla="*/ 96 h 153"/>
                                <a:gd name="T36" fmla="+- 0 516 474"/>
                                <a:gd name="T37" fmla="*/ T36 w 141"/>
                                <a:gd name="T38" fmla="+- 0 96 22"/>
                                <a:gd name="T39" fmla="*/ 96 h 153"/>
                                <a:gd name="T40" fmla="+- 0 516 474"/>
                                <a:gd name="T41" fmla="*/ T40 w 141"/>
                                <a:gd name="T42" fmla="+- 0 59 22"/>
                                <a:gd name="T43" fmla="*/ 59 h 153"/>
                                <a:gd name="T44" fmla="+- 0 606 474"/>
                                <a:gd name="T45" fmla="*/ T44 w 141"/>
                                <a:gd name="T46" fmla="+- 0 59 22"/>
                                <a:gd name="T47" fmla="*/ 59 h 153"/>
                                <a:gd name="T48" fmla="+- 0 602 474"/>
                                <a:gd name="T49" fmla="*/ T48 w 141"/>
                                <a:gd name="T50" fmla="+- 0 48 22"/>
                                <a:gd name="T51" fmla="*/ 48 h 153"/>
                                <a:gd name="T52" fmla="+- 0 587 474"/>
                                <a:gd name="T53" fmla="*/ T52 w 141"/>
                                <a:gd name="T54" fmla="+- 0 32 22"/>
                                <a:gd name="T55" fmla="*/ 32 h 153"/>
                                <a:gd name="T56" fmla="+- 0 570 474"/>
                                <a:gd name="T57" fmla="*/ T56 w 141"/>
                                <a:gd name="T58" fmla="+- 0 25 22"/>
                                <a:gd name="T59" fmla="*/ 25 h 153"/>
                                <a:gd name="T60" fmla="+- 0 546 474"/>
                                <a:gd name="T61" fmla="*/ T60 w 141"/>
                                <a:gd name="T62" fmla="+- 0 22 22"/>
                                <a:gd name="T63" fmla="*/ 2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1" h="153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1018"/>
                          <wps:cNvSpPr>
                            <a:spLocks/>
                          </wps:cNvSpPr>
                          <wps:spPr bwMode="auto">
                            <a:xfrm>
                              <a:off x="474" y="22"/>
                              <a:ext cx="141" cy="153"/>
                            </a:xfrm>
                            <a:custGeom>
                              <a:avLst/>
                              <a:gdLst>
                                <a:gd name="T0" fmla="+- 0 587 474"/>
                                <a:gd name="T1" fmla="*/ T0 w 141"/>
                                <a:gd name="T2" fmla="+- 0 129 22"/>
                                <a:gd name="T3" fmla="*/ 129 h 153"/>
                                <a:gd name="T4" fmla="+- 0 535 474"/>
                                <a:gd name="T5" fmla="*/ T4 w 141"/>
                                <a:gd name="T6" fmla="+- 0 129 22"/>
                                <a:gd name="T7" fmla="*/ 129 h 153"/>
                                <a:gd name="T8" fmla="+- 0 565 474"/>
                                <a:gd name="T9" fmla="*/ T8 w 141"/>
                                <a:gd name="T10" fmla="+- 0 175 22"/>
                                <a:gd name="T11" fmla="*/ 175 h 153"/>
                                <a:gd name="T12" fmla="+- 0 614 474"/>
                                <a:gd name="T13" fmla="*/ T12 w 141"/>
                                <a:gd name="T14" fmla="+- 0 175 22"/>
                                <a:gd name="T15" fmla="*/ 175 h 153"/>
                                <a:gd name="T16" fmla="+- 0 587 474"/>
                                <a:gd name="T17" fmla="*/ T16 w 141"/>
                                <a:gd name="T18" fmla="+- 0 129 22"/>
                                <a:gd name="T19" fmla="*/ 12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53">
                                  <a:moveTo>
                                    <a:pt x="113" y="107"/>
                                  </a:moveTo>
                                  <a:lnTo>
                                    <a:pt x="61" y="107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1019"/>
                          <wps:cNvSpPr>
                            <a:spLocks/>
                          </wps:cNvSpPr>
                          <wps:spPr bwMode="auto">
                            <a:xfrm>
                              <a:off x="474" y="22"/>
                              <a:ext cx="141" cy="153"/>
                            </a:xfrm>
                            <a:custGeom>
                              <a:avLst/>
                              <a:gdLst>
                                <a:gd name="T0" fmla="+- 0 606 474"/>
                                <a:gd name="T1" fmla="*/ T0 w 141"/>
                                <a:gd name="T2" fmla="+- 0 59 22"/>
                                <a:gd name="T3" fmla="*/ 59 h 153"/>
                                <a:gd name="T4" fmla="+- 0 558 474"/>
                                <a:gd name="T5" fmla="*/ T4 w 141"/>
                                <a:gd name="T6" fmla="+- 0 59 22"/>
                                <a:gd name="T7" fmla="*/ 59 h 153"/>
                                <a:gd name="T8" fmla="+- 0 567 474"/>
                                <a:gd name="T9" fmla="*/ T8 w 141"/>
                                <a:gd name="T10" fmla="+- 0 65 22"/>
                                <a:gd name="T11" fmla="*/ 65 h 153"/>
                                <a:gd name="T12" fmla="+- 0 567 474"/>
                                <a:gd name="T13" fmla="*/ T12 w 141"/>
                                <a:gd name="T14" fmla="+- 0 89 22"/>
                                <a:gd name="T15" fmla="*/ 89 h 153"/>
                                <a:gd name="T16" fmla="+- 0 558 474"/>
                                <a:gd name="T17" fmla="*/ T16 w 141"/>
                                <a:gd name="T18" fmla="+- 0 96 22"/>
                                <a:gd name="T19" fmla="*/ 96 h 153"/>
                                <a:gd name="T20" fmla="+- 0 603 474"/>
                                <a:gd name="T21" fmla="*/ T20 w 141"/>
                                <a:gd name="T22" fmla="+- 0 96 22"/>
                                <a:gd name="T23" fmla="*/ 96 h 153"/>
                                <a:gd name="T24" fmla="+- 0 606 474"/>
                                <a:gd name="T25" fmla="*/ T24 w 141"/>
                                <a:gd name="T26" fmla="+- 0 91 22"/>
                                <a:gd name="T27" fmla="*/ 91 h 153"/>
                                <a:gd name="T28" fmla="+- 0 609 474"/>
                                <a:gd name="T29" fmla="*/ T28 w 141"/>
                                <a:gd name="T30" fmla="+- 0 66 22"/>
                                <a:gd name="T31" fmla="*/ 66 h 153"/>
                                <a:gd name="T32" fmla="+- 0 606 474"/>
                                <a:gd name="T33" fmla="*/ T32 w 141"/>
                                <a:gd name="T34" fmla="+- 0 59 22"/>
                                <a:gd name="T35" fmla="*/ 5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" h="153">
                                  <a:moveTo>
                                    <a:pt x="132" y="37"/>
                                  </a:moveTo>
                                  <a:lnTo>
                                    <a:pt x="84" y="37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84" y="74"/>
                                  </a:lnTo>
                                  <a:lnTo>
                                    <a:pt x="129" y="74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1020"/>
                        <wpg:cNvGrpSpPr>
                          <a:grpSpLocks/>
                        </wpg:cNvGrpSpPr>
                        <wpg:grpSpPr bwMode="auto">
                          <a:xfrm>
                            <a:off x="619" y="22"/>
                            <a:ext cx="171" cy="153"/>
                            <a:chOff x="619" y="22"/>
                            <a:chExt cx="171" cy="153"/>
                          </a:xfrm>
                        </wpg:grpSpPr>
                        <wps:wsp>
                          <wps:cNvPr id="1022" name="Freeform 1021"/>
                          <wps:cNvSpPr>
                            <a:spLocks/>
                          </wps:cNvSpPr>
                          <wps:spPr bwMode="auto">
                            <a:xfrm>
                              <a:off x="619" y="22"/>
                              <a:ext cx="171" cy="153"/>
                            </a:xfrm>
                            <a:custGeom>
                              <a:avLst/>
                              <a:gdLst>
                                <a:gd name="T0" fmla="+- 0 726 619"/>
                                <a:gd name="T1" fmla="*/ T0 w 171"/>
                                <a:gd name="T2" fmla="+- 0 22 22"/>
                                <a:gd name="T3" fmla="*/ 22 h 153"/>
                                <a:gd name="T4" fmla="+- 0 684 619"/>
                                <a:gd name="T5" fmla="*/ T4 w 171"/>
                                <a:gd name="T6" fmla="+- 0 22 22"/>
                                <a:gd name="T7" fmla="*/ 22 h 153"/>
                                <a:gd name="T8" fmla="+- 0 619 619"/>
                                <a:gd name="T9" fmla="*/ T8 w 171"/>
                                <a:gd name="T10" fmla="+- 0 175 22"/>
                                <a:gd name="T11" fmla="*/ 175 h 153"/>
                                <a:gd name="T12" fmla="+- 0 664 619"/>
                                <a:gd name="T13" fmla="*/ T12 w 171"/>
                                <a:gd name="T14" fmla="+- 0 175 22"/>
                                <a:gd name="T15" fmla="*/ 175 h 153"/>
                                <a:gd name="T16" fmla="+- 0 675 619"/>
                                <a:gd name="T17" fmla="*/ T16 w 171"/>
                                <a:gd name="T18" fmla="+- 0 148 22"/>
                                <a:gd name="T19" fmla="*/ 148 h 153"/>
                                <a:gd name="T20" fmla="+- 0 779 619"/>
                                <a:gd name="T21" fmla="*/ T20 w 171"/>
                                <a:gd name="T22" fmla="+- 0 148 22"/>
                                <a:gd name="T23" fmla="*/ 148 h 153"/>
                                <a:gd name="T24" fmla="+- 0 765 619"/>
                                <a:gd name="T25" fmla="*/ T24 w 171"/>
                                <a:gd name="T26" fmla="+- 0 115 22"/>
                                <a:gd name="T27" fmla="*/ 115 h 153"/>
                                <a:gd name="T28" fmla="+- 0 687 619"/>
                                <a:gd name="T29" fmla="*/ T28 w 171"/>
                                <a:gd name="T30" fmla="+- 0 115 22"/>
                                <a:gd name="T31" fmla="*/ 115 h 153"/>
                                <a:gd name="T32" fmla="+- 0 705 619"/>
                                <a:gd name="T33" fmla="*/ T32 w 171"/>
                                <a:gd name="T34" fmla="+- 0 71 22"/>
                                <a:gd name="T35" fmla="*/ 71 h 153"/>
                                <a:gd name="T36" fmla="+- 0 747 619"/>
                                <a:gd name="T37" fmla="*/ T36 w 171"/>
                                <a:gd name="T38" fmla="+- 0 71 22"/>
                                <a:gd name="T39" fmla="*/ 71 h 153"/>
                                <a:gd name="T40" fmla="+- 0 726 619"/>
                                <a:gd name="T41" fmla="*/ T40 w 171"/>
                                <a:gd name="T42" fmla="+- 0 22 22"/>
                                <a:gd name="T43" fmla="*/ 2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1" h="153">
                                  <a:moveTo>
                                    <a:pt x="107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1022"/>
                          <wps:cNvSpPr>
                            <a:spLocks/>
                          </wps:cNvSpPr>
                          <wps:spPr bwMode="auto">
                            <a:xfrm>
                              <a:off x="619" y="22"/>
                              <a:ext cx="171" cy="153"/>
                            </a:xfrm>
                            <a:custGeom>
                              <a:avLst/>
                              <a:gdLst>
                                <a:gd name="T0" fmla="+- 0 779 619"/>
                                <a:gd name="T1" fmla="*/ T0 w 171"/>
                                <a:gd name="T2" fmla="+- 0 148 22"/>
                                <a:gd name="T3" fmla="*/ 148 h 153"/>
                                <a:gd name="T4" fmla="+- 0 734 619"/>
                                <a:gd name="T5" fmla="*/ T4 w 171"/>
                                <a:gd name="T6" fmla="+- 0 148 22"/>
                                <a:gd name="T7" fmla="*/ 148 h 153"/>
                                <a:gd name="T8" fmla="+- 0 745 619"/>
                                <a:gd name="T9" fmla="*/ T8 w 171"/>
                                <a:gd name="T10" fmla="+- 0 175 22"/>
                                <a:gd name="T11" fmla="*/ 175 h 153"/>
                                <a:gd name="T12" fmla="+- 0 790 619"/>
                                <a:gd name="T13" fmla="*/ T12 w 171"/>
                                <a:gd name="T14" fmla="+- 0 175 22"/>
                                <a:gd name="T15" fmla="*/ 175 h 153"/>
                                <a:gd name="T16" fmla="+- 0 779 619"/>
                                <a:gd name="T17" fmla="*/ T16 w 171"/>
                                <a:gd name="T18" fmla="+- 0 148 22"/>
                                <a:gd name="T19" fmla="*/ 14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53">
                                  <a:moveTo>
                                    <a:pt x="160" y="126"/>
                                  </a:moveTo>
                                  <a:lnTo>
                                    <a:pt x="115" y="12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6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1023"/>
                          <wps:cNvSpPr>
                            <a:spLocks/>
                          </wps:cNvSpPr>
                          <wps:spPr bwMode="auto">
                            <a:xfrm>
                              <a:off x="619" y="22"/>
                              <a:ext cx="171" cy="153"/>
                            </a:xfrm>
                            <a:custGeom>
                              <a:avLst/>
                              <a:gdLst>
                                <a:gd name="T0" fmla="+- 0 747 619"/>
                                <a:gd name="T1" fmla="*/ T0 w 171"/>
                                <a:gd name="T2" fmla="+- 0 71 22"/>
                                <a:gd name="T3" fmla="*/ 71 h 153"/>
                                <a:gd name="T4" fmla="+- 0 705 619"/>
                                <a:gd name="T5" fmla="*/ T4 w 171"/>
                                <a:gd name="T6" fmla="+- 0 71 22"/>
                                <a:gd name="T7" fmla="*/ 71 h 153"/>
                                <a:gd name="T8" fmla="+- 0 722 619"/>
                                <a:gd name="T9" fmla="*/ T8 w 171"/>
                                <a:gd name="T10" fmla="+- 0 115 22"/>
                                <a:gd name="T11" fmla="*/ 115 h 153"/>
                                <a:gd name="T12" fmla="+- 0 765 619"/>
                                <a:gd name="T13" fmla="*/ T12 w 171"/>
                                <a:gd name="T14" fmla="+- 0 115 22"/>
                                <a:gd name="T15" fmla="*/ 115 h 153"/>
                                <a:gd name="T16" fmla="+- 0 747 619"/>
                                <a:gd name="T17" fmla="*/ T16 w 171"/>
                                <a:gd name="T18" fmla="+- 0 71 22"/>
                                <a:gd name="T19" fmla="*/ 7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53">
                                  <a:moveTo>
                                    <a:pt x="128" y="49"/>
                                  </a:moveTo>
                                  <a:lnTo>
                                    <a:pt x="86" y="49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2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24"/>
                        <wpg:cNvGrpSpPr>
                          <a:grpSpLocks/>
                        </wpg:cNvGrpSpPr>
                        <wpg:grpSpPr bwMode="auto">
                          <a:xfrm>
                            <a:off x="774" y="22"/>
                            <a:ext cx="164" cy="153"/>
                            <a:chOff x="774" y="22"/>
                            <a:chExt cx="164" cy="153"/>
                          </a:xfrm>
                        </wpg:grpSpPr>
                        <wps:wsp>
                          <wps:cNvPr id="1026" name="Freeform 1025"/>
                          <wps:cNvSpPr>
                            <a:spLocks/>
                          </wps:cNvSpPr>
                          <wps:spPr bwMode="auto">
                            <a:xfrm>
                              <a:off x="774" y="22"/>
                              <a:ext cx="164" cy="153"/>
                            </a:xfrm>
                            <a:custGeom>
                              <a:avLst/>
                              <a:gdLst>
                                <a:gd name="T0" fmla="+- 0 822 774"/>
                                <a:gd name="T1" fmla="*/ T0 w 164"/>
                                <a:gd name="T2" fmla="+- 0 22 22"/>
                                <a:gd name="T3" fmla="*/ 22 h 153"/>
                                <a:gd name="T4" fmla="+- 0 774 774"/>
                                <a:gd name="T5" fmla="*/ T4 w 164"/>
                                <a:gd name="T6" fmla="+- 0 22 22"/>
                                <a:gd name="T7" fmla="*/ 22 h 153"/>
                                <a:gd name="T8" fmla="+- 0 836 774"/>
                                <a:gd name="T9" fmla="*/ T8 w 164"/>
                                <a:gd name="T10" fmla="+- 0 175 22"/>
                                <a:gd name="T11" fmla="*/ 175 h 153"/>
                                <a:gd name="T12" fmla="+- 0 876 774"/>
                                <a:gd name="T13" fmla="*/ T12 w 164"/>
                                <a:gd name="T14" fmla="+- 0 175 22"/>
                                <a:gd name="T15" fmla="*/ 175 h 153"/>
                                <a:gd name="T16" fmla="+- 0 899 774"/>
                                <a:gd name="T17" fmla="*/ T16 w 164"/>
                                <a:gd name="T18" fmla="+- 0 119 22"/>
                                <a:gd name="T19" fmla="*/ 119 h 153"/>
                                <a:gd name="T20" fmla="+- 0 857 774"/>
                                <a:gd name="T21" fmla="*/ T20 w 164"/>
                                <a:gd name="T22" fmla="+- 0 119 22"/>
                                <a:gd name="T23" fmla="*/ 119 h 153"/>
                                <a:gd name="T24" fmla="+- 0 822 774"/>
                                <a:gd name="T25" fmla="*/ T24 w 164"/>
                                <a:gd name="T26" fmla="+- 0 22 22"/>
                                <a:gd name="T27" fmla="*/ 2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" h="153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53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25" y="97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1026"/>
                          <wps:cNvSpPr>
                            <a:spLocks/>
                          </wps:cNvSpPr>
                          <wps:spPr bwMode="auto">
                            <a:xfrm>
                              <a:off x="774" y="22"/>
                              <a:ext cx="164" cy="153"/>
                            </a:xfrm>
                            <a:custGeom>
                              <a:avLst/>
                              <a:gdLst>
                                <a:gd name="T0" fmla="+- 0 938 774"/>
                                <a:gd name="T1" fmla="*/ T0 w 164"/>
                                <a:gd name="T2" fmla="+- 0 22 22"/>
                                <a:gd name="T3" fmla="*/ 22 h 153"/>
                                <a:gd name="T4" fmla="+- 0 891 774"/>
                                <a:gd name="T5" fmla="*/ T4 w 164"/>
                                <a:gd name="T6" fmla="+- 0 22 22"/>
                                <a:gd name="T7" fmla="*/ 22 h 153"/>
                                <a:gd name="T8" fmla="+- 0 857 774"/>
                                <a:gd name="T9" fmla="*/ T8 w 164"/>
                                <a:gd name="T10" fmla="+- 0 119 22"/>
                                <a:gd name="T11" fmla="*/ 119 h 153"/>
                                <a:gd name="T12" fmla="+- 0 899 774"/>
                                <a:gd name="T13" fmla="*/ T12 w 164"/>
                                <a:gd name="T14" fmla="+- 0 119 22"/>
                                <a:gd name="T15" fmla="*/ 119 h 153"/>
                                <a:gd name="T16" fmla="+- 0 938 774"/>
                                <a:gd name="T17" fmla="*/ T16 w 164"/>
                                <a:gd name="T18" fmla="+- 0 22 22"/>
                                <a:gd name="T19" fmla="*/ 2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53">
                                  <a:moveTo>
                                    <a:pt x="164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125" y="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027"/>
                        <wpg:cNvGrpSpPr>
                          <a:grpSpLocks/>
                        </wpg:cNvGrpSpPr>
                        <wpg:grpSpPr bwMode="auto">
                          <a:xfrm>
                            <a:off x="922" y="22"/>
                            <a:ext cx="172" cy="153"/>
                            <a:chOff x="922" y="22"/>
                            <a:chExt cx="172" cy="153"/>
                          </a:xfrm>
                        </wpg:grpSpPr>
                        <wps:wsp>
                          <wps:cNvPr id="1029" name="Freeform 1028"/>
                          <wps:cNvSpPr>
                            <a:spLocks/>
                          </wps:cNvSpPr>
                          <wps:spPr bwMode="auto">
                            <a:xfrm>
                              <a:off x="922" y="22"/>
                              <a:ext cx="172" cy="153"/>
                            </a:xfrm>
                            <a:custGeom>
                              <a:avLst/>
                              <a:gdLst>
                                <a:gd name="T0" fmla="+- 0 1028 922"/>
                                <a:gd name="T1" fmla="*/ T0 w 172"/>
                                <a:gd name="T2" fmla="+- 0 22 22"/>
                                <a:gd name="T3" fmla="*/ 22 h 153"/>
                                <a:gd name="T4" fmla="+- 0 986 922"/>
                                <a:gd name="T5" fmla="*/ T4 w 172"/>
                                <a:gd name="T6" fmla="+- 0 22 22"/>
                                <a:gd name="T7" fmla="*/ 22 h 153"/>
                                <a:gd name="T8" fmla="+- 0 922 922"/>
                                <a:gd name="T9" fmla="*/ T8 w 172"/>
                                <a:gd name="T10" fmla="+- 0 175 22"/>
                                <a:gd name="T11" fmla="*/ 175 h 153"/>
                                <a:gd name="T12" fmla="+- 0 966 922"/>
                                <a:gd name="T13" fmla="*/ T12 w 172"/>
                                <a:gd name="T14" fmla="+- 0 175 22"/>
                                <a:gd name="T15" fmla="*/ 175 h 153"/>
                                <a:gd name="T16" fmla="+- 0 977 922"/>
                                <a:gd name="T17" fmla="*/ T16 w 172"/>
                                <a:gd name="T18" fmla="+- 0 148 22"/>
                                <a:gd name="T19" fmla="*/ 148 h 153"/>
                                <a:gd name="T20" fmla="+- 0 1081 922"/>
                                <a:gd name="T21" fmla="*/ T20 w 172"/>
                                <a:gd name="T22" fmla="+- 0 148 22"/>
                                <a:gd name="T23" fmla="*/ 148 h 153"/>
                                <a:gd name="T24" fmla="+- 0 1067 922"/>
                                <a:gd name="T25" fmla="*/ T24 w 172"/>
                                <a:gd name="T26" fmla="+- 0 115 22"/>
                                <a:gd name="T27" fmla="*/ 115 h 153"/>
                                <a:gd name="T28" fmla="+- 0 990 922"/>
                                <a:gd name="T29" fmla="*/ T28 w 172"/>
                                <a:gd name="T30" fmla="+- 0 115 22"/>
                                <a:gd name="T31" fmla="*/ 115 h 153"/>
                                <a:gd name="T32" fmla="+- 0 1007 922"/>
                                <a:gd name="T33" fmla="*/ T32 w 172"/>
                                <a:gd name="T34" fmla="+- 0 71 22"/>
                                <a:gd name="T35" fmla="*/ 71 h 153"/>
                                <a:gd name="T36" fmla="+- 0 1049 922"/>
                                <a:gd name="T37" fmla="*/ T36 w 172"/>
                                <a:gd name="T38" fmla="+- 0 71 22"/>
                                <a:gd name="T39" fmla="*/ 71 h 153"/>
                                <a:gd name="T40" fmla="+- 0 1028 922"/>
                                <a:gd name="T41" fmla="*/ T40 w 172"/>
                                <a:gd name="T42" fmla="+- 0 22 22"/>
                                <a:gd name="T43" fmla="*/ 2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153">
                                  <a:moveTo>
                                    <a:pt x="106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029"/>
                          <wps:cNvSpPr>
                            <a:spLocks/>
                          </wps:cNvSpPr>
                          <wps:spPr bwMode="auto">
                            <a:xfrm>
                              <a:off x="922" y="22"/>
                              <a:ext cx="172" cy="153"/>
                            </a:xfrm>
                            <a:custGeom>
                              <a:avLst/>
                              <a:gdLst>
                                <a:gd name="T0" fmla="+- 0 1081 922"/>
                                <a:gd name="T1" fmla="*/ T0 w 172"/>
                                <a:gd name="T2" fmla="+- 0 148 22"/>
                                <a:gd name="T3" fmla="*/ 148 h 153"/>
                                <a:gd name="T4" fmla="+- 0 1036 922"/>
                                <a:gd name="T5" fmla="*/ T4 w 172"/>
                                <a:gd name="T6" fmla="+- 0 148 22"/>
                                <a:gd name="T7" fmla="*/ 148 h 153"/>
                                <a:gd name="T8" fmla="+- 0 1047 922"/>
                                <a:gd name="T9" fmla="*/ T8 w 172"/>
                                <a:gd name="T10" fmla="+- 0 175 22"/>
                                <a:gd name="T11" fmla="*/ 175 h 153"/>
                                <a:gd name="T12" fmla="+- 0 1093 922"/>
                                <a:gd name="T13" fmla="*/ T12 w 172"/>
                                <a:gd name="T14" fmla="+- 0 175 22"/>
                                <a:gd name="T15" fmla="*/ 175 h 153"/>
                                <a:gd name="T16" fmla="+- 0 1081 922"/>
                                <a:gd name="T17" fmla="*/ T16 w 172"/>
                                <a:gd name="T18" fmla="+- 0 148 22"/>
                                <a:gd name="T19" fmla="*/ 14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3">
                                  <a:moveTo>
                                    <a:pt x="159" y="126"/>
                                  </a:moveTo>
                                  <a:lnTo>
                                    <a:pt x="114" y="126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59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030"/>
                          <wps:cNvSpPr>
                            <a:spLocks/>
                          </wps:cNvSpPr>
                          <wps:spPr bwMode="auto">
                            <a:xfrm>
                              <a:off x="922" y="22"/>
                              <a:ext cx="172" cy="153"/>
                            </a:xfrm>
                            <a:custGeom>
                              <a:avLst/>
                              <a:gdLst>
                                <a:gd name="T0" fmla="+- 0 1049 922"/>
                                <a:gd name="T1" fmla="*/ T0 w 172"/>
                                <a:gd name="T2" fmla="+- 0 71 22"/>
                                <a:gd name="T3" fmla="*/ 71 h 153"/>
                                <a:gd name="T4" fmla="+- 0 1007 922"/>
                                <a:gd name="T5" fmla="*/ T4 w 172"/>
                                <a:gd name="T6" fmla="+- 0 71 22"/>
                                <a:gd name="T7" fmla="*/ 71 h 153"/>
                                <a:gd name="T8" fmla="+- 0 1024 922"/>
                                <a:gd name="T9" fmla="*/ T8 w 172"/>
                                <a:gd name="T10" fmla="+- 0 115 22"/>
                                <a:gd name="T11" fmla="*/ 115 h 153"/>
                                <a:gd name="T12" fmla="+- 0 1067 922"/>
                                <a:gd name="T13" fmla="*/ T12 w 172"/>
                                <a:gd name="T14" fmla="+- 0 115 22"/>
                                <a:gd name="T15" fmla="*/ 115 h 153"/>
                                <a:gd name="T16" fmla="+- 0 1049 922"/>
                                <a:gd name="T17" fmla="*/ T16 w 172"/>
                                <a:gd name="T18" fmla="+- 0 71 22"/>
                                <a:gd name="T19" fmla="*/ 7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53">
                                  <a:moveTo>
                                    <a:pt x="127" y="49"/>
                                  </a:moveTo>
                                  <a:lnTo>
                                    <a:pt x="85" y="49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2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31"/>
                        <wpg:cNvGrpSpPr>
                          <a:grpSpLocks/>
                        </wpg:cNvGrpSpPr>
                        <wpg:grpSpPr bwMode="auto">
                          <a:xfrm>
                            <a:off x="1116" y="133"/>
                            <a:ext cx="45" cy="45"/>
                            <a:chOff x="1116" y="133"/>
                            <a:chExt cx="45" cy="45"/>
                          </a:xfrm>
                        </wpg:grpSpPr>
                        <wps:wsp>
                          <wps:cNvPr id="1033" name="Freeform 1032"/>
                          <wps:cNvSpPr>
                            <a:spLocks/>
                          </wps:cNvSpPr>
                          <wps:spPr bwMode="auto">
                            <a:xfrm>
                              <a:off x="1116" y="133"/>
                              <a:ext cx="45" cy="45"/>
                            </a:xfrm>
                            <a:custGeom>
                              <a:avLst/>
                              <a:gdLst>
                                <a:gd name="T0" fmla="+- 0 1151 1116"/>
                                <a:gd name="T1" fmla="*/ T0 w 45"/>
                                <a:gd name="T2" fmla="+- 0 133 133"/>
                                <a:gd name="T3" fmla="*/ 133 h 45"/>
                                <a:gd name="T4" fmla="+- 0 1126 1116"/>
                                <a:gd name="T5" fmla="*/ T4 w 45"/>
                                <a:gd name="T6" fmla="+- 0 133 133"/>
                                <a:gd name="T7" fmla="*/ 133 h 45"/>
                                <a:gd name="T8" fmla="+- 0 1116 1116"/>
                                <a:gd name="T9" fmla="*/ T8 w 45"/>
                                <a:gd name="T10" fmla="+- 0 143 133"/>
                                <a:gd name="T11" fmla="*/ 143 h 45"/>
                                <a:gd name="T12" fmla="+- 0 1116 1116"/>
                                <a:gd name="T13" fmla="*/ T12 w 45"/>
                                <a:gd name="T14" fmla="+- 0 167 133"/>
                                <a:gd name="T15" fmla="*/ 167 h 45"/>
                                <a:gd name="T16" fmla="+- 0 1126 1116"/>
                                <a:gd name="T17" fmla="*/ T16 w 45"/>
                                <a:gd name="T18" fmla="+- 0 177 133"/>
                                <a:gd name="T19" fmla="*/ 177 h 45"/>
                                <a:gd name="T20" fmla="+- 0 1151 1116"/>
                                <a:gd name="T21" fmla="*/ T20 w 45"/>
                                <a:gd name="T22" fmla="+- 0 177 133"/>
                                <a:gd name="T23" fmla="*/ 177 h 45"/>
                                <a:gd name="T24" fmla="+- 0 1161 1116"/>
                                <a:gd name="T25" fmla="*/ T24 w 45"/>
                                <a:gd name="T26" fmla="+- 0 167 133"/>
                                <a:gd name="T27" fmla="*/ 167 h 45"/>
                                <a:gd name="T28" fmla="+- 0 1161 1116"/>
                                <a:gd name="T29" fmla="*/ T28 w 45"/>
                                <a:gd name="T30" fmla="+- 0 143 133"/>
                                <a:gd name="T31" fmla="*/ 143 h 45"/>
                                <a:gd name="T32" fmla="+- 0 1151 1116"/>
                                <a:gd name="T33" fmla="*/ T32 w 45"/>
                                <a:gd name="T34" fmla="+- 0 133 133"/>
                                <a:gd name="T35" fmla="*/ 13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33"/>
                        <wpg:cNvGrpSpPr>
                          <a:grpSpLocks/>
                        </wpg:cNvGrpSpPr>
                        <wpg:grpSpPr bwMode="auto">
                          <a:xfrm>
                            <a:off x="1193" y="133"/>
                            <a:ext cx="45" cy="45"/>
                            <a:chOff x="1193" y="133"/>
                            <a:chExt cx="45" cy="45"/>
                          </a:xfrm>
                        </wpg:grpSpPr>
                        <wps:wsp>
                          <wps:cNvPr id="1035" name="Freeform 1034"/>
                          <wps:cNvSpPr>
                            <a:spLocks/>
                          </wps:cNvSpPr>
                          <wps:spPr bwMode="auto">
                            <a:xfrm>
                              <a:off x="1193" y="133"/>
                              <a:ext cx="45" cy="45"/>
                            </a:xfrm>
                            <a:custGeom>
                              <a:avLst/>
                              <a:gdLst>
                                <a:gd name="T0" fmla="+- 0 1227 1193"/>
                                <a:gd name="T1" fmla="*/ T0 w 45"/>
                                <a:gd name="T2" fmla="+- 0 133 133"/>
                                <a:gd name="T3" fmla="*/ 133 h 45"/>
                                <a:gd name="T4" fmla="+- 0 1202 1193"/>
                                <a:gd name="T5" fmla="*/ T4 w 45"/>
                                <a:gd name="T6" fmla="+- 0 133 133"/>
                                <a:gd name="T7" fmla="*/ 133 h 45"/>
                                <a:gd name="T8" fmla="+- 0 1193 1193"/>
                                <a:gd name="T9" fmla="*/ T8 w 45"/>
                                <a:gd name="T10" fmla="+- 0 143 133"/>
                                <a:gd name="T11" fmla="*/ 143 h 45"/>
                                <a:gd name="T12" fmla="+- 0 1193 1193"/>
                                <a:gd name="T13" fmla="*/ T12 w 45"/>
                                <a:gd name="T14" fmla="+- 0 167 133"/>
                                <a:gd name="T15" fmla="*/ 167 h 45"/>
                                <a:gd name="T16" fmla="+- 0 1202 1193"/>
                                <a:gd name="T17" fmla="*/ T16 w 45"/>
                                <a:gd name="T18" fmla="+- 0 177 133"/>
                                <a:gd name="T19" fmla="*/ 177 h 45"/>
                                <a:gd name="T20" fmla="+- 0 1227 1193"/>
                                <a:gd name="T21" fmla="*/ T20 w 45"/>
                                <a:gd name="T22" fmla="+- 0 177 133"/>
                                <a:gd name="T23" fmla="*/ 177 h 45"/>
                                <a:gd name="T24" fmla="+- 0 1237 1193"/>
                                <a:gd name="T25" fmla="*/ T24 w 45"/>
                                <a:gd name="T26" fmla="+- 0 167 133"/>
                                <a:gd name="T27" fmla="*/ 167 h 45"/>
                                <a:gd name="T28" fmla="+- 0 1237 1193"/>
                                <a:gd name="T29" fmla="*/ T28 w 45"/>
                                <a:gd name="T30" fmla="+- 0 143 133"/>
                                <a:gd name="T31" fmla="*/ 143 h 45"/>
                                <a:gd name="T32" fmla="+- 0 1227 1193"/>
                                <a:gd name="T33" fmla="*/ T32 w 45"/>
                                <a:gd name="T34" fmla="+- 0 133 133"/>
                                <a:gd name="T35" fmla="*/ 13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4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35"/>
                        <wpg:cNvGrpSpPr>
                          <a:grpSpLocks/>
                        </wpg:cNvGrpSpPr>
                        <wpg:grpSpPr bwMode="auto">
                          <a:xfrm>
                            <a:off x="1138" y="22"/>
                            <a:ext cx="2" cy="93"/>
                            <a:chOff x="1138" y="22"/>
                            <a:chExt cx="2" cy="93"/>
                          </a:xfrm>
                        </wpg:grpSpPr>
                        <wps:wsp>
                          <wps:cNvPr id="1037" name="Freeform 1036"/>
                          <wps:cNvSpPr>
                            <a:spLocks/>
                          </wps:cNvSpPr>
                          <wps:spPr bwMode="auto">
                            <a:xfrm>
                              <a:off x="1138" y="22"/>
                              <a:ext cx="2" cy="93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3"/>
                                <a:gd name="T2" fmla="+- 0 114 22"/>
                                <a:gd name="T3" fmla="*/ 114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8321">
                              <a:solidFill>
                                <a:srgbClr val="003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37"/>
                        <wpg:cNvGrpSpPr>
                          <a:grpSpLocks/>
                        </wpg:cNvGrpSpPr>
                        <wpg:grpSpPr bwMode="auto">
                          <a:xfrm>
                            <a:off x="1215" y="22"/>
                            <a:ext cx="2" cy="93"/>
                            <a:chOff x="1215" y="22"/>
                            <a:chExt cx="2" cy="93"/>
                          </a:xfrm>
                        </wpg:grpSpPr>
                        <wps:wsp>
                          <wps:cNvPr id="1039" name="Freeform 1038"/>
                          <wps:cNvSpPr>
                            <a:spLocks/>
                          </wps:cNvSpPr>
                          <wps:spPr bwMode="auto">
                            <a:xfrm>
                              <a:off x="1215" y="22"/>
                              <a:ext cx="2" cy="93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3"/>
                                <a:gd name="T2" fmla="+- 0 114 22"/>
                                <a:gd name="T3" fmla="*/ 114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8308">
                              <a:solidFill>
                                <a:srgbClr val="003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39"/>
                        <wpg:cNvGrpSpPr>
                          <a:grpSpLocks/>
                        </wpg:cNvGrpSpPr>
                        <wpg:grpSpPr bwMode="auto">
                          <a:xfrm>
                            <a:off x="1291" y="22"/>
                            <a:ext cx="2" cy="93"/>
                            <a:chOff x="1291" y="22"/>
                            <a:chExt cx="2" cy="93"/>
                          </a:xfrm>
                        </wpg:grpSpPr>
                        <wps:wsp>
                          <wps:cNvPr id="1041" name="Freeform 1040"/>
                          <wps:cNvSpPr>
                            <a:spLocks/>
                          </wps:cNvSpPr>
                          <wps:spPr bwMode="auto">
                            <a:xfrm>
                              <a:off x="1291" y="22"/>
                              <a:ext cx="2" cy="93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93"/>
                                <a:gd name="T2" fmla="+- 0 114 22"/>
                                <a:gd name="T3" fmla="*/ 114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8321">
                              <a:solidFill>
                                <a:srgbClr val="0035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41"/>
                        <wpg:cNvGrpSpPr>
                          <a:grpSpLocks/>
                        </wpg:cNvGrpSpPr>
                        <wpg:grpSpPr bwMode="auto">
                          <a:xfrm>
                            <a:off x="1269" y="133"/>
                            <a:ext cx="45" cy="45"/>
                            <a:chOff x="1269" y="133"/>
                            <a:chExt cx="45" cy="45"/>
                          </a:xfrm>
                        </wpg:grpSpPr>
                        <wps:wsp>
                          <wps:cNvPr id="1043" name="Freeform 1042"/>
                          <wps:cNvSpPr>
                            <a:spLocks/>
                          </wps:cNvSpPr>
                          <wps:spPr bwMode="auto">
                            <a:xfrm>
                              <a:off x="1269" y="133"/>
                              <a:ext cx="45" cy="45"/>
                            </a:xfrm>
                            <a:custGeom>
                              <a:avLst/>
                              <a:gdLst>
                                <a:gd name="T0" fmla="+- 0 1303 1269"/>
                                <a:gd name="T1" fmla="*/ T0 w 45"/>
                                <a:gd name="T2" fmla="+- 0 133 133"/>
                                <a:gd name="T3" fmla="*/ 133 h 45"/>
                                <a:gd name="T4" fmla="+- 0 1279 1269"/>
                                <a:gd name="T5" fmla="*/ T4 w 45"/>
                                <a:gd name="T6" fmla="+- 0 133 133"/>
                                <a:gd name="T7" fmla="*/ 133 h 45"/>
                                <a:gd name="T8" fmla="+- 0 1269 1269"/>
                                <a:gd name="T9" fmla="*/ T8 w 45"/>
                                <a:gd name="T10" fmla="+- 0 143 133"/>
                                <a:gd name="T11" fmla="*/ 143 h 45"/>
                                <a:gd name="T12" fmla="+- 0 1269 1269"/>
                                <a:gd name="T13" fmla="*/ T12 w 45"/>
                                <a:gd name="T14" fmla="+- 0 167 133"/>
                                <a:gd name="T15" fmla="*/ 167 h 45"/>
                                <a:gd name="T16" fmla="+- 0 1279 1269"/>
                                <a:gd name="T17" fmla="*/ T16 w 45"/>
                                <a:gd name="T18" fmla="+- 0 177 133"/>
                                <a:gd name="T19" fmla="*/ 177 h 45"/>
                                <a:gd name="T20" fmla="+- 0 1303 1269"/>
                                <a:gd name="T21" fmla="*/ T20 w 45"/>
                                <a:gd name="T22" fmla="+- 0 177 133"/>
                                <a:gd name="T23" fmla="*/ 177 h 45"/>
                                <a:gd name="T24" fmla="+- 0 1313 1269"/>
                                <a:gd name="T25" fmla="*/ T24 w 45"/>
                                <a:gd name="T26" fmla="+- 0 167 133"/>
                                <a:gd name="T27" fmla="*/ 167 h 45"/>
                                <a:gd name="T28" fmla="+- 0 1313 1269"/>
                                <a:gd name="T29" fmla="*/ T28 w 45"/>
                                <a:gd name="T30" fmla="+- 0 143 133"/>
                                <a:gd name="T31" fmla="*/ 143 h 45"/>
                                <a:gd name="T32" fmla="+- 0 1303 1269"/>
                                <a:gd name="T33" fmla="*/ T32 w 45"/>
                                <a:gd name="T34" fmla="+- 0 133 133"/>
                                <a:gd name="T35" fmla="*/ 13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BE168" id="Skupina 1005" o:spid="_x0000_s1026" style="position:absolute;margin-left:279.35pt;margin-top:12.05pt;width:65.7pt;height:9.9pt;z-index:251663360" coordsize="131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">
                <v:group id="Group 1005" o:spid="_x0000_s1027" style="position:absolute;top:21;width:165;height:158" coordorigin=",21" coordsize="16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1006" o:spid="_x0000_s1028" style="position:absolute;top:21;width:165;height:158;visibility:visible;mso-wrap-style:square;v-text-anchor:top" coordsize="1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vHsIA&#10;AADdAAAADwAAAGRycy9kb3ducmV2LnhtbERPTWvCQBC9C/0Pywi96a4t2JK6igot4s3EQ49DdkxC&#10;s7Pp7prEf98VhN7m8T5ntRltK3ryoXGsYTFXIIhLZxquNJyLz9k7iBCRDbaOScONAmzWT5MVZsYN&#10;fKI+j5VIIRwy1FDH2GVShrImi2HuOuLEXZy3GBP0lTQehxRuW/mi1FJabDg11NjRvqbyJ79aDd9b&#10;73bhMP4Ox+L6mt/kZflV9Fo/T8ftB4hIY/wXP9wHk+Yr9Qb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q8ewgAAAN0AAAAPAAAAAAAAAAAAAAAAAJgCAABkcnMvZG93&#10;bnJldi54bWxQSwUGAAAAAAQABAD1AAAAhwMAAAAA&#10;" path="m64,l11,37,,78,2,95r37,50l84,157r21,-3l124,146r17,-13l151,118r-76,l59,110,48,92,45,65,54,51,73,42r28,-1l155,41r-6,-9l134,18,115,8,92,2,64,xe" fillcolor="#00b3dc" stroked="f">
                    <v:path arrowok="t" o:connecttype="custom" o:connectlocs="64,21;11,58;0,99;2,116;39,166;84,178;105,175;124,167;141,154;151,139;75,139;59,131;48,113;45,86;54,72;73,63;101,62;155,62;149,53;134,39;115,29;92,23;64,21" o:connectangles="0,0,0,0,0,0,0,0,0,0,0,0,0,0,0,0,0,0,0,0,0,0,0"/>
                  </v:shape>
                  <v:shape id="Freeform 1007" o:spid="_x0000_s1029" style="position:absolute;top:21;width:165;height:158;visibility:visible;mso-wrap-style:square;v-text-anchor:top" coordsize="1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7bMUA&#10;AADdAAAADwAAAGRycy9kb3ducmV2LnhtbESPQWvDMAyF74P+B6PCbqvdDcrI6pZusFF2W9LDjiJW&#10;k7BYTm03Sf/9dBjsJvGe3vu03c++VyPF1AW2sF4ZUMR1cB03Fk7V+8MzqJSRHfaBycKNEux3i7st&#10;Fi5M/EVjmRslIZwKtNDmPBRap7olj2kVBmLRziF6zLLGRruIk4T7Xj8as9EeO5aGFgd6a6n+Ka/e&#10;wvchhtd0nC/TZ3V9Km/6vPmoRmvvl/PhBVSmOf+b/66PTvCNEVz5Rk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TtsxQAAAN0AAAAPAAAAAAAAAAAAAAAAAJgCAABkcnMv&#10;ZG93bnJldi54bWxQSwUGAAAAAAQABAD1AAAAigMAAAAA&#10;" path="m155,41r-54,l116,56r5,22l121,80r-6,20l100,114r-25,4l151,118r2,-2l161,94r3,-26l159,48r-4,-7xe" fillcolor="#00b3dc" stroked="f">
                    <v:path arrowok="t" o:connecttype="custom" o:connectlocs="155,62;101,62;116,77;121,99;121,101;115,121;100,135;75,139;151,139;153,137;161,115;164,89;159,69;155,62" o:connectangles="0,0,0,0,0,0,0,0,0,0,0,0,0,0"/>
                  </v:shape>
                </v:group>
                <v:group id="Group 1008" o:spid="_x0000_s1030" style="position:absolute;left:177;top:20;width:132;height:157" coordorigin="177,20" coordsize="13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09" o:spid="_x0000_s1031" style="position:absolute;left:177;top:20;width:132;height:157;visibility:visible;mso-wrap-style:square;v-text-anchor:top" coordsize="13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msMYA&#10;AADdAAAADwAAAGRycy9kb3ducmV2LnhtbESPQWvCQBCF74L/YRmhN90ktCKpqxRFtFBaqkI9Dtkx&#10;Cc3Ohuw2pv++cyh4m+G9ee+b5XpwjeqpC7VnA+ksAUVceFtzaeB82k0XoEJEtth4JgO/FGC9Go+W&#10;mFt/40/qj7FUEsIhRwNVjG2udSgqchhmviUW7eo7h1HWrtS2w5uEu0ZnSTLXDmuWhgpb2lRUfB9/&#10;nAHcl/vs/Wv3+PFG28OiD698aZ+MeZgML8+gIg3xbv6/PljBT1L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dmsMYAAADdAAAADwAAAAAAAAAAAAAAAACYAgAAZHJz&#10;L2Rvd25yZXYueG1sUEsFBgAAAAAEAAQA9QAAAIsDAAAAAA==&#10;" path="m24,104l,132r6,5l21,146r18,7l60,156r25,1l106,151r14,-13l127,123r-41,l61,122,41,115,24,104xe" fillcolor="#00b3dc" stroked="f">
                    <v:path arrowok="t" o:connecttype="custom" o:connectlocs="24,124;0,152;6,157;21,166;39,173;60,176;85,177;106,171;120,158;127,143;86,143;61,142;41,135;24,124" o:connectangles="0,0,0,0,0,0,0,0,0,0,0,0,0,0"/>
                  </v:shape>
                  <v:shape id="Freeform 1010" o:spid="_x0000_s1032" style="position:absolute;left:177;top:20;width:132;height:157;visibility:visible;mso-wrap-style:square;v-text-anchor:top" coordsize="13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DK8IA&#10;AADdAAAADwAAAGRycy9kb3ducmV2LnhtbERPTYvCMBC9C/6HMMLeNK2oSDWKKKLCoqwr6HFoZtuy&#10;zaQ02Vr/vVkQvM3jfc582ZpSNFS7wrKCeBCBIE6tLjhTcPne9qcgnEfWWFomBQ9ysFx0O3NMtL3z&#10;FzVnn4kQwi5BBbn3VSKlS3My6Aa2Ig7cj60N+gDrTOoa7yHclHIYRRNpsODQkGNF65zS3/OfUYC7&#10;bDc8Xrej0ydt9tPGHfhWjZX66LWrGQhPrX+LX+69DvOjOIb/b8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8MrwgAAAN0AAAAPAAAAAAAAAAAAAAAAAJgCAABkcnMvZG93&#10;bnJldi54bWxQSwUGAAAAAAQABAD1AAAAhwMAAAAA&#10;" path="m55,l35,6,20,19,12,38,10,64,20,79,39,89r26,8l88,102r3,4l91,118r-5,5l127,123r2,-4l131,93,120,78,102,67,77,60,55,55,50,52r,-14l58,35r54,l118,12,102,5,81,1,55,xe" fillcolor="#00b3dc" stroked="f">
                    <v:path arrowok="t" o:connecttype="custom" o:connectlocs="55,20;35,26;20,39;12,58;10,84;20,99;39,109;65,117;88,122;91,126;91,138;86,143;127,143;129,139;131,113;120,98;102,87;77,80;55,75;50,72;50,58;58,55;112,55;118,32;102,25;81,21;55,20" o:connectangles="0,0,0,0,0,0,0,0,0,0,0,0,0,0,0,0,0,0,0,0,0,0,0,0,0,0,0"/>
                  </v:shape>
                  <v:shape id="Freeform 1011" o:spid="_x0000_s1033" style="position:absolute;left:177;top:20;width:132;height:157;visibility:visible;mso-wrap-style:square;v-text-anchor:top" coordsize="13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dXMIA&#10;AADdAAAADwAAAGRycy9kb3ducmV2LnhtbERP24rCMBB9X/Afwiz4pqlFF6lGWRRRQVa8gD4OzWxb&#10;tpmUJtb690YQ9m0O5zrTeWtK0VDtCssKBv0IBHFqdcGZgvNp1RuDcB5ZY2mZFDzIwXzW+Zhiou2d&#10;D9QcfSZCCLsEFeTeV4mULs3JoOvbijhwv7Y26AOsM6lrvIdwU8o4ir6kwYJDQ44VLXJK/443owDX&#10;2Tr+uayG+x0tN+PGbflajZTqfrbfExCeWv8vfrs3OsyPBjG8vgkn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V1cwgAAAN0AAAAPAAAAAAAAAAAAAAAAAJgCAABkcnMvZG93&#10;bnJldi54bWxQSwUGAAAAAAQABAD1AAAAhwMAAAAA&#10;" path="m112,35r-54,l70,35r19,5l108,50r4,-15xe" fillcolor="#00b3dc" stroked="f">
                    <v:path arrowok="t" o:connecttype="custom" o:connectlocs="112,55;58,55;70,55;89,60;108,70;112,55" o:connectangles="0,0,0,0,0,0"/>
                  </v:shape>
                </v:group>
                <v:group id="Group 1012" o:spid="_x0000_s1034" style="position:absolute;left:387;top:59;width:2;height:116" coordorigin="387,59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13" o:spid="_x0000_s1035" style="position:absolute;left:387;top:59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e78MA&#10;AADdAAAADwAAAGRycy9kb3ducmV2LnhtbERP22oCMRB9F/yHMIW+FM16qehqlLZQkGLB2wcMm3Gz&#10;dDNZk1TXv2+Egm9zONdZrFpbiwv5UDlWMOhnIIgLpysuFRwPn70piBCRNdaOScGNAqyW3c4Cc+2u&#10;vKPLPpYihXDIUYGJscmlDIUhi6HvGuLEnZy3GBP0pdQerync1nKYZRNpseLUYLChD0PFz/7XKpi8&#10;+nWxednaoTy3M/1VvY++D0ap56f2bQ4iUhsf4n/3Wqf52WAM9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e78MAAADdAAAADwAAAAAAAAAAAAAAAACYAgAAZHJzL2Rv&#10;d25yZXYueG1sUEsFBgAAAAAEAAQA9QAAAIgDAAAAAA==&#10;" path="m,l,116e" filled="f" strokecolor="#00b3dc" strokeweight=".78247mm">
                    <v:path arrowok="t" o:connecttype="custom" o:connectlocs="0,59;0,175" o:connectangles="0,0"/>
                  </v:shape>
                </v:group>
                <v:group id="Group 1014" o:spid="_x0000_s1036" style="position:absolute;left:320;top:41;width:135;height:2" coordorigin="320,41" coordsize="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15" o:spid="_x0000_s1037" style="position:absolute;left:320;top:41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ZBcIA&#10;AADdAAAADwAAAGRycy9kb3ducmV2LnhtbERPzWrCQBC+F3yHZYTemo0B0xBdRQSp0FOtDzBmxySa&#10;nY272yR9+26h0Nt8fL+z3k6mEwM531pWsEhSEMSV1S3XCs6fh5cChA/IGjvLpOCbPGw3s6c1ltqO&#10;/EHDKdQihrAvUUETQl9K6auGDPrE9sSRu1pnMEToaqkdjjHcdDJL01wabDk2NNjTvqHqfvoyCh7T&#10;uzyPt+xRv70WGbmL2S91ptTzfNqtQASawr/4z33UcX66yO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9kFwgAAAN0AAAAPAAAAAAAAAAAAAAAAAJgCAABkcnMvZG93&#10;bnJldi54bWxQSwUGAAAAAAQABAD1AAAAhwMAAAAA&#10;" path="m,l134,e" filled="f" strokecolor="#00b3dc" strokeweight=".69003mm">
                    <v:path arrowok="t" o:connecttype="custom" o:connectlocs="0,0;134,0" o:connectangles="0,0"/>
                  </v:shape>
                </v:group>
                <v:group id="Group 1016" o:spid="_x0000_s1038" style="position:absolute;left:474;top:22;width:141;height:153" coordorigin="474,22" coordsize="14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17" o:spid="_x0000_s1039" style="position:absolute;left:474;top:22;width:141;height:153;visibility:visible;mso-wrap-style:square;v-text-anchor:top" coordsize="14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dR8QA&#10;AADdAAAADwAAAGRycy9kb3ducmV2LnhtbESPQWvCQBCF7wX/wzKCt7qxB22jq4golApK1R8w7I5J&#10;MDsbsqsm/75zEHqb4b1575vFqvO1elAbq8AGJuMMFLENruLCwOW8e/8EFROywzowGegpwmo5eFtg&#10;7sKTf+lxSoWSEI45GihTanKtoy3JYxyHhli0a2g9JlnbQrsWnxLua/2RZVPtsWJpKLGhTUn2drp7&#10;A6n2++PXfusuW33YWftD/ay/GzMadus5qERd+je/rr+d4GcTwZVvZA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XUfEAAAA3QAAAA8AAAAAAAAAAAAAAAAAmAIAAGRycy9k&#10;b3ducmV2LnhtbFBLBQYAAAAABAAEAPUAAACJAwAAAAA=&#10;" path="m72,l,,,153r42,l42,107r71,l107,98,122,87r7,-13l42,74r,-37l132,37,128,26,113,10,96,3,72,xe" fillcolor="#00b3dc" stroked="f">
                    <v:path arrowok="t" o:connecttype="custom" o:connectlocs="72,22;0,22;0,175;42,175;42,129;113,129;107,120;122,109;129,96;42,96;42,59;132,59;128,48;113,32;96,25;72,22" o:connectangles="0,0,0,0,0,0,0,0,0,0,0,0,0,0,0,0"/>
                  </v:shape>
                  <v:shape id="Freeform 1018" o:spid="_x0000_s1040" style="position:absolute;left:474;top:22;width:141;height:153;visibility:visible;mso-wrap-style:square;v-text-anchor:top" coordsize="14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43MEA&#10;AADdAAAADwAAAGRycy9kb3ducmV2LnhtbERP24rCMBB9F/yHMIJvmuqDrt2msoiCKOzi5QOGZLYt&#10;20xKE7X9eyMI+zaHc51s3dla3Kn1lWMFs2kCglg7U3Gh4HrZTT5A+IBssHZMCnrysM6HgwxT4x58&#10;ovs5FCKGsE9RQRlCk0rpdUkW/dQ1xJH7da3FEGFbSNPiI4bbWs6TZCEtVhwbSmxoU5L+O9+sglDb&#10;48/quDXXrfzeaX2gftnflBqPuq9PEIG68C9+u/cmzk9mK3h9E0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w+NzBAAAA3QAAAA8AAAAAAAAAAAAAAAAAmAIAAGRycy9kb3du&#10;cmV2LnhtbFBLBQYAAAAABAAEAPUAAACGAwAAAAA=&#10;" path="m113,107r-52,l91,153r49,l113,107xe" fillcolor="#00b3dc" stroked="f">
                    <v:path arrowok="t" o:connecttype="custom" o:connectlocs="113,129;61,129;91,175;140,175;113,129" o:connectangles="0,0,0,0,0"/>
                  </v:shape>
                  <v:shape id="Freeform 1019" o:spid="_x0000_s1041" style="position:absolute;left:474;top:22;width:141;height:153;visibility:visible;mso-wrap-style:square;v-text-anchor:top" coordsize="14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b/MUA&#10;AADdAAAADwAAAGRycy9kb3ducmV2LnhtbESP3WrCQBCF7wu+wzJC7+pGL9oaXUVEQRRa/HmAYXdM&#10;gtnZkF01eXvnotC7Gc6Zc76ZLztfqwe1sQpsYDzKQBHb4CouDFzO249vUDEhO6wDk4GeIiwXg7c5&#10;5i48+UiPUyqUhHDM0UCZUpNrHW1JHuMoNMSiXUPrMcnaFtq1+JRwX+tJln1qjxVLQ4kNrUuyt9Pd&#10;G0i1P/xODxt32eifrbV76r/6uzHvw241A5WoS//mv+udE/xsIvzyjYy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pv8xQAAAN0AAAAPAAAAAAAAAAAAAAAAAJgCAABkcnMv&#10;ZG93bnJldi54bWxQSwUGAAAAAAQABAD1AAAAigMAAAAA&#10;" path="m132,37r-48,l93,43r,24l84,74r45,l132,69r3,-25l132,37xe" fillcolor="#00b3dc" stroked="f">
                    <v:path arrowok="t" o:connecttype="custom" o:connectlocs="132,59;84,59;93,65;93,89;84,96;129,96;132,91;135,66;132,59" o:connectangles="0,0,0,0,0,0,0,0,0"/>
                  </v:shape>
                </v:group>
                <v:group id="Group 1020" o:spid="_x0000_s1042" style="position:absolute;left:619;top:22;width:171;height:153" coordorigin="619,22" coordsize="171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21" o:spid="_x0000_s1043" style="position:absolute;left:619;top:22;width:171;height:153;visibility:visible;mso-wrap-style:square;v-text-anchor:top" coordsize="1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vYcQA&#10;AADdAAAADwAAAGRycy9kb3ducmV2LnhtbERPS2sCMRC+C/0PYQreatI9WNkaxQqCB4X6QOht3Iy7&#10;224mS5LV9d83hYK3+fieM533thFX8qF2rOF1pEAQF87UXGo4HlYvExAhIhtsHJOGOwWYz54GU8yN&#10;u/GOrvtYihTCIUcNVYxtLmUoKrIYRq4lTtzFeYsxQV9K4/GWwm0jM6XG0mLNqaHClpYVFT/7zmr4&#10;MIuv8+578rl5q/1pfd90y63qtB4+94t3EJH6+BD/u9cmzVdZBn/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b2HEAAAA3QAAAA8AAAAAAAAAAAAAAAAAmAIAAGRycy9k&#10;b3ducmV2LnhtbFBLBQYAAAAABAAEAPUAAACJAwAAAAA=&#10;" path="m107,l65,,,153r45,l56,126r104,l146,93r-78,l86,49r42,l107,xe" fillcolor="#00b3dc" stroked="f">
                    <v:path arrowok="t" o:connecttype="custom" o:connectlocs="107,22;65,22;0,175;45,175;56,148;160,148;146,115;68,115;86,71;128,71;107,22" o:connectangles="0,0,0,0,0,0,0,0,0,0,0"/>
                  </v:shape>
                  <v:shape id="Freeform 1022" o:spid="_x0000_s1044" style="position:absolute;left:619;top:22;width:171;height:153;visibility:visible;mso-wrap-style:square;v-text-anchor:top" coordsize="1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K+sQA&#10;AADdAAAADwAAAGRycy9kb3ducmV2LnhtbERPTWsCMRC9C/6HMEJvmqhQZWsUFQQPFtSWQm/TzXR3&#10;281kSbK6/vtGEHqbx/ucxaqztbiQD5VjDeORAkGcO1NxoeH9bTecgwgR2WDtmDTcKMBq2e8tMDPu&#10;yie6nGMhUgiHDDWUMTaZlCEvyWIYuYY4cd/OW4wJ+kIaj9cUbms5UepZWqw4NZTY0Lak/PfcWg0b&#10;s/78Ov3Mj4dZ5T/2t0O7fVWt1k+Dbv0CIlIX/8UP996k+Woyhfs36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yvrEAAAA3QAAAA8AAAAAAAAAAAAAAAAAmAIAAGRycy9k&#10;b3ducmV2LnhtbFBLBQYAAAAABAAEAPUAAACJAwAAAAA=&#10;" path="m160,126r-45,l126,153r45,l160,126xe" fillcolor="#00b3dc" stroked="f">
                    <v:path arrowok="t" o:connecttype="custom" o:connectlocs="160,148;115,148;126,175;171,175;160,148" o:connectangles="0,0,0,0,0"/>
                  </v:shape>
                  <v:shape id="Freeform 1023" o:spid="_x0000_s1045" style="position:absolute;left:619;top:22;width:171;height:153;visibility:visible;mso-wrap-style:square;v-text-anchor:top" coordsize="1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SjsQA&#10;AADdAAAADwAAAGRycy9kb3ducmV2LnhtbERPTWsCMRC9C/6HMEJvmihSZWsUFQQPFtSWQm/TzXR3&#10;281kSbK6/vtGEHqbx/ucxaqztbiQD5VjDeORAkGcO1NxoeH9bTecgwgR2WDtmDTcKMBq2e8tMDPu&#10;yie6nGMhUgiHDDWUMTaZlCEvyWIYuYY4cd/OW4wJ+kIaj9cUbms5UepZWqw4NZTY0Lak/PfcWg0b&#10;s/78Ov3Mj4dZ5T/2t0O7fVWt1k+Dbv0CIlIX/8UP996k+Woyhfs36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7Uo7EAAAA3QAAAA8AAAAAAAAAAAAAAAAAmAIAAGRycy9k&#10;b3ducmV2LnhtbFBLBQYAAAAABAAEAPUAAACJAwAAAAA=&#10;" path="m128,49r-42,l103,93r43,l128,49xe" fillcolor="#00b3dc" stroked="f">
                    <v:path arrowok="t" o:connecttype="custom" o:connectlocs="128,71;86,71;103,115;146,115;128,71" o:connectangles="0,0,0,0,0"/>
                  </v:shape>
                </v:group>
                <v:group id="Group 1024" o:spid="_x0000_s1046" style="position:absolute;left:774;top:22;width:164;height:153" coordorigin="774,22" coordsize="164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25" o:spid="_x0000_s1047" style="position:absolute;left:774;top:22;width:164;height:153;visibility:visible;mso-wrap-style:square;v-text-anchor:top" coordsize="1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3XMEA&#10;AADdAAAADwAAAGRycy9kb3ducmV2LnhtbERPTYvCMBC9C/6HMAteRFMruNI1igiCN10ruMfZZmzL&#10;JpPSRK3/3iwI3ubxPmex6qwRN2p97VjBZJyAIC6crrlUcMq3ozkIH5A1Gsek4EEeVst+b4GZdnf+&#10;ptsxlCKGsM9QQRVCk0npi4os+rFriCN3ca3FEGFbSt3iPYZbI9MkmUmLNceGChvaVFT8Ha9WwWeK&#10;B3MydN7Ly8+5/E15MsynSg0+uvUXiEBdeItf7p2O85N0Bv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Cd1zBAAAA3QAAAA8AAAAAAAAAAAAAAAAAmAIAAGRycy9kb3du&#10;cmV2LnhtbFBLBQYAAAAABAAEAPUAAACGAwAAAAA=&#10;" path="m48,l,,62,153r40,l125,97r-42,l48,xe" fillcolor="#00b3dc" stroked="f">
                    <v:path arrowok="t" o:connecttype="custom" o:connectlocs="48,22;0,22;62,175;102,175;125,119;83,119;48,22" o:connectangles="0,0,0,0,0,0,0"/>
                  </v:shape>
                  <v:shape id="Freeform 1026" o:spid="_x0000_s1048" style="position:absolute;left:774;top:22;width:164;height:153;visibility:visible;mso-wrap-style:square;v-text-anchor:top" coordsize="1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Sx8EA&#10;AADdAAAADwAAAGRycy9kb3ducmV2LnhtbERPTYvCMBC9L+x/CLPgZdHUCipdo4ggeNO1gh7HZmzL&#10;JpPSRK3/3ggL3ubxPme26KwRN2p97VjBcJCAIC6crrlUcMjX/SkIH5A1Gsek4EEeFvPPjxlm2t35&#10;l277UIoYwj5DBVUITSalLyqy6AeuIY7cxbUWQ4RtKXWL9xhujUyTZCwt1hwbKmxoVVHxt79aBZMU&#10;d+Zg6LiVl9OxPKc8/M5HSvW+uuUPiEBdeIv/3Rsd5yfpB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0sfBAAAA3QAAAA8AAAAAAAAAAAAAAAAAmAIAAGRycy9kb3du&#10;cmV2LnhtbFBLBQYAAAAABAAEAPUAAACGAwAAAAA=&#10;" path="m164,l117,,83,97r42,l164,xe" fillcolor="#00b3dc" stroked="f">
                    <v:path arrowok="t" o:connecttype="custom" o:connectlocs="164,22;117,22;83,119;125,119;164,22" o:connectangles="0,0,0,0,0"/>
                  </v:shape>
                </v:group>
                <v:group id="Group 1027" o:spid="_x0000_s1049" style="position:absolute;left:922;top:22;width:172;height:153" coordorigin="922,22" coordsize="172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028" o:spid="_x0000_s1050" style="position:absolute;left:922;top:22;width:172;height:153;visibility:visible;mso-wrap-style:square;v-text-anchor:top" coordsize="17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EicIA&#10;AADdAAAADwAAAGRycy9kb3ducmV2LnhtbERPTWsCMRC9C/6HMII3zSpi7WoUsRU8eKlae50m4+7q&#10;ZrJsoq7/3giF3ubxPme2aGwpblT7wrGCQT8BQaydKThTcNivexMQPiAbLB2Tggd5WMzbrRmmxt35&#10;i267kIkYwj5FBXkIVSql1zlZ9H1XEUfu5GqLIcI6k6bGewy3pRwmyVhaLDg25FjRKid92V2tgvXI&#10;DY76W/98TraMb+b346GPZ6W6nWY5BRGoCf/iP/fGxPnJ8B1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ISJwgAAAN0AAAAPAAAAAAAAAAAAAAAAAJgCAABkcnMvZG93&#10;bnJldi54bWxQSwUGAAAAAAQABAD1AAAAhwMAAAAA&#10;" path="m106,l64,,,153r44,l55,126r104,l145,93r-77,l85,49r42,l106,xe" fillcolor="#00b3dc" stroked="f">
                    <v:path arrowok="t" o:connecttype="custom" o:connectlocs="106,22;64,22;0,175;44,175;55,148;159,148;145,115;68,115;85,71;127,71;106,22" o:connectangles="0,0,0,0,0,0,0,0,0,0,0"/>
                  </v:shape>
                  <v:shape id="Freeform 1029" o:spid="_x0000_s1051" style="position:absolute;left:922;top:22;width:172;height:153;visibility:visible;mso-wrap-style:square;v-text-anchor:top" coordsize="17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7ycUA&#10;AADdAAAADwAAAGRycy9kb3ducmV2LnhtbESPQW/CMAyF70j7D5En7QYpDA1UCAixIe3AZcDY1SRe&#10;29E4VZNB+ffzYRI3W+/5vc/zZedrdaE2VoENDAcZKGIbXMWFgcN+05+CignZYR2YDNwownLx0Jtj&#10;7sKVP+iyS4WSEI45GihTanKtoy3JYxyEhli079B6TLK2hXYtXiXc13qUZS/aY8XSUGJD65Lseffr&#10;DWzGYXi0n/brbbplnLjT680ef4x5euxWM1CJunQ3/1+/O8HPnoV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7vJxQAAAN0AAAAPAAAAAAAAAAAAAAAAAJgCAABkcnMv&#10;ZG93bnJldi54bWxQSwUGAAAAAAQABAD1AAAAigMAAAAA&#10;" path="m159,126r-45,l125,153r46,l159,126xe" fillcolor="#00b3dc" stroked="f">
                    <v:path arrowok="t" o:connecttype="custom" o:connectlocs="159,148;114,148;125,175;171,175;159,148" o:connectangles="0,0,0,0,0"/>
                  </v:shape>
                  <v:shape id="Freeform 1030" o:spid="_x0000_s1052" style="position:absolute;left:922;top:22;width:172;height:153;visibility:visible;mso-wrap-style:square;v-text-anchor:top" coordsize="17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eUsMA&#10;AADdAAAADwAAAGRycy9kb3ducmV2LnhtbERPTWsCMRC9C/6HMEJvmt1aVLZGEavQg5dqq9cxme6u&#10;bibLJtX135uC4G0e73Om89ZW4kKNLx0rSAcJCGLtTMm5gu/duj8B4QOywcoxKbiRh/ms25liZtyV&#10;v+iyDbmIIewzVFCEUGdSel2QRT9wNXHkfl1jMUTY5NI0eI3htpKvSTKSFkuODQXWtCxIn7d/VsH6&#10;zaV7/aMPq8mGcWyOHze9Pyn10msX7yACteEpfrg/TZyfDFP4/y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seUsMAAADdAAAADwAAAAAAAAAAAAAAAACYAgAAZHJzL2Rv&#10;d25yZXYueG1sUEsFBgAAAAAEAAQA9QAAAIgDAAAAAA==&#10;" path="m127,49r-42,l102,93r43,l127,49xe" fillcolor="#00b3dc" stroked="f">
                    <v:path arrowok="t" o:connecttype="custom" o:connectlocs="127,71;85,71;102,115;145,115;127,71" o:connectangles="0,0,0,0,0"/>
                  </v:shape>
                </v:group>
                <v:group id="Group 1031" o:spid="_x0000_s1053" style="position:absolute;left:1116;top:133;width:45;height:45" coordorigin="1116,13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32" o:spid="_x0000_s1054" style="position:absolute;left:1116;top:13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h5cIA&#10;AADdAAAADwAAAGRycy9kb3ducmV2LnhtbERPTWvDMAy9D/ofjAq9rU4XKCWtE0KgW9lO6wbtUcRq&#10;EhLLIfYa79/Pg8FuerxPHYpgBnGnyXWWFWzWCQji2uqOGwWfH8fHHQjnkTUOlknBNzko8sXDATNt&#10;Z36n+9k3Ioawy1BB6/2YSenqlgy6tR2JI3ezk0Ef4dRIPeEcw80gn5JkKw12HBtaHKlqqe7PX0ZB&#10;/7IN9nkO9dvFUFrt8Pral1ap1TKUexCegv8X/7lPOs5P0h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iHlwgAAAN0AAAAPAAAAAAAAAAAAAAAAAJgCAABkcnMvZG93&#10;bnJldi54bWxQSwUGAAAAAAQABAD1AAAAhwMAAAAA&#10;" path="m35,l10,,,10,,34,10,44r25,l45,34r,-24l35,xe" fillcolor="#00355f" stroked="f">
                    <v:path arrowok="t" o:connecttype="custom" o:connectlocs="35,133;10,133;0,143;0,167;10,177;35,177;45,167;45,143;35,133" o:connectangles="0,0,0,0,0,0,0,0,0"/>
                  </v:shape>
                </v:group>
                <v:group id="Group 1033" o:spid="_x0000_s1055" style="position:absolute;left:1193;top:133;width:45;height:45" coordorigin="1193,13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34" o:spid="_x0000_s1056" style="position:absolute;left:1193;top:13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cCsEA&#10;AADdAAAADwAAAGRycy9kb3ducmV2LnhtbERPTYvCMBC9C/6HMII3TVVWpBpFBFdZT6uCHodmbEub&#10;SWmyNv77zYKwt3m8z1ltgqnFk1pXWlYwGScgiDOrS84VXC/70QKE88gaa8uk4EUONut+b4Wpth1/&#10;0/PscxFD2KWooPC+SaV0WUEG3dg2xJF72Nagj7DNpW6xi+GmltMkmUuDJceGAhvaFZRV5x+joDrM&#10;g/3sQna6GZrtFnj/qrZWqeEgbJcgPAX/L367jzrOT2Yf8PdNPE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HArBAAAA3QAAAA8AAAAAAAAAAAAAAAAAmAIAAGRycy9kb3du&#10;cmV2LnhtbFBLBQYAAAAABAAEAPUAAACGAwAAAAA=&#10;" path="m34,l9,,,10,,34,9,44r25,l44,34r,-24l34,xe" fillcolor="#00355f" stroked="f">
                    <v:path arrowok="t" o:connecttype="custom" o:connectlocs="34,133;9,133;0,143;0,167;9,177;34,177;44,167;44,143;34,133" o:connectangles="0,0,0,0,0,0,0,0,0"/>
                  </v:shape>
                </v:group>
                <v:group id="Group 1035" o:spid="_x0000_s1057" style="position:absolute;left:1138;top:22;width:2;height:93" coordorigin="1138,22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36" o:spid="_x0000_s1058" style="position:absolute;left:1138;top:22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p9cEA&#10;AADdAAAADwAAAGRycy9kb3ducmV2LnhtbERPzWoCMRC+C75DGMGbJipaWY1SWqReV32A6WbcXdxM&#10;1iTVbZ++EQRv8/H9znrb2UbcyIfasYbJWIEgLpypudRwOu5GSxAhIhtsHJOGXwqw3fR7a8yMu3NO&#10;t0MsRQrhkKGGKsY2kzIUFVkMY9cSJ+7svMWYoC+l8XhP4baRU6UW0mLNqaHClj4qKi6HH6th8bW/&#10;hO98/uf88XN6nZiTy3dK6+Gge1+BiNTFl/jp3ps0X83e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8qfXBAAAA3QAAAA8AAAAAAAAAAAAAAAAAmAIAAGRycy9kb3du&#10;cmV2LnhtbFBLBQYAAAAABAAEAPUAAACGAwAAAAA=&#10;" path="m,l,92e" filled="f" strokecolor="#00355f" strokeweight="2.23pt">
                    <v:path arrowok="t" o:connecttype="custom" o:connectlocs="0,22;0,114" o:connectangles="0,0"/>
                  </v:shape>
                </v:group>
                <v:group id="Group 1037" o:spid="_x0000_s1059" style="position:absolute;left:1215;top:22;width:2;height:93" coordorigin="1215,22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38" o:spid="_x0000_s1060" style="position:absolute;left:1215;top:22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p7MQA&#10;AADdAAAADwAAAGRycy9kb3ducmV2LnhtbERPTWvCQBC9F/wPywi9NRuVSpq6hiBaevHQNIf2NmSn&#10;2WB2NmRXjf++WxB6m8f7nE0x2V5caPSdYwWLJAVB3Djdcaug/jw8ZSB8QNbYOyYFN/JQbGcPG8y1&#10;u/IHXarQihjCPkcFJoQhl9I3hiz6xA3Ekftxo8UQ4dhKPeI1htteLtN0LS12HBsMDrQz1Jyqs1WQ&#10;6Yy75flY1rX5ovXteb97+94r9TifylcQgabwL76733Wcn65e4O+be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aezEAAAA3QAAAA8AAAAAAAAAAAAAAAAAmAIAAGRycy9k&#10;b3ducmV2LnhtbFBLBQYAAAAABAAEAPUAAACJAwAAAAA=&#10;" path="m,l,92e" filled="f" strokecolor="#00355f" strokeweight=".78633mm">
                    <v:path arrowok="t" o:connecttype="custom" o:connectlocs="0,22;0,114" o:connectangles="0,0"/>
                  </v:shape>
                </v:group>
                <v:group id="Group 1039" o:spid="_x0000_s1061" style="position:absolute;left:1291;top:22;width:2;height:93" coordorigin="1291,22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40" o:spid="_x0000_s1062" style="position:absolute;left:1291;top:22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/nZ8EA&#10;AADdAAAADwAAAGRycy9kb3ducmV2LnhtbERPzYrCMBC+L+w7hFnY25pUXJFqlEURvVZ9gLGZbYvN&#10;pCZRuz69WRC8zcf3O7NFb1txJR8axxqygQJBXDrTcKXhsF9/TUCEiGywdUwa/ijAYv7+NsPcuBsX&#10;dN3FSqQQDjlqqGPscilDWZPFMHAdceJ+nbcYE/SVNB5vKdy2cqjUWFpsODXU2NGypvK0u1gN4832&#10;FI7F9935/Wp4zszBFWul9edH/zMFEamPL/HTvTVpvhpl8P9NOk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52fBAAAA3QAAAA8AAAAAAAAAAAAAAAAAmAIAAGRycy9kb3du&#10;cmV2LnhtbFBLBQYAAAAABAAEAPUAAACGAwAAAAA=&#10;" path="m,l,92e" filled="f" strokecolor="#00355f" strokeweight="2.23pt">
                    <v:path arrowok="t" o:connecttype="custom" o:connectlocs="0,22;0,114" o:connectangles="0,0"/>
                  </v:shape>
                </v:group>
                <v:group id="Group 1041" o:spid="_x0000_s1063" style="position:absolute;left:1269;top:133;width:45;height:45" coordorigin="1269,133" coordsize="4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42" o:spid="_x0000_s1064" style="position:absolute;left:1269;top:13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SmMEA&#10;AADdAAAADwAAAGRycy9kb3ducmV2LnhtbERPTYvCMBC9C/6HMII3TdVFpBpFBFdZT6uCHodmbEub&#10;SWmyNv77zYKwt3m8z1ltgqnFk1pXWlYwGScgiDOrS84VXC/70QKE88gaa8uk4EUONut+b4Wpth1/&#10;0/PscxFD2KWooPC+SaV0WUEG3dg2xJF72Nagj7DNpW6xi+GmltMkmUuDJceGAhvaFZRV5x+joDrM&#10;g/3sQna6GZrtFnj/qrZWqeEgbJcgPAX/L367jzrOTz5m8PdNPE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UpjBAAAA3QAAAA8AAAAAAAAAAAAAAAAAmAIAAGRycy9kb3du&#10;cmV2LnhtbFBLBQYAAAAABAAEAPUAAACGAwAAAAA=&#10;" path="m34,l10,,,10,,34,10,44r24,l44,34r,-24l34,xe" fillcolor="#00355f" stroked="f">
                    <v:path arrowok="t" o:connecttype="custom" o:connectlocs="34,133;10,133;0,143;0,167;10,177;34,177;44,167;44,143;34,133" o:connectangles="0,0,0,0,0,0,0,0,0"/>
                  </v:shape>
                </v:group>
                <w10:wrap type="through"/>
              </v:group>
            </w:pict>
          </mc:Fallback>
        </mc:AlternateContent>
      </w:r>
    </w:p>
    <w:p w:rsidR="006939D5" w:rsidRDefault="006939D5" w:rsidP="006939D5">
      <w:pPr>
        <w:spacing w:line="529" w:lineRule="exact"/>
        <w:ind w:left="394"/>
        <w:jc w:val="center"/>
        <w:rPr>
          <w:rFonts w:ascii="Calibri" w:eastAsia="Calibri" w:hAnsi="Calibri" w:cs="Calibri"/>
          <w:sz w:val="44"/>
          <w:szCs w:val="44"/>
        </w:rPr>
      </w:pPr>
    </w:p>
    <w:p w:rsidR="006939D5" w:rsidRDefault="006939D5" w:rsidP="006939D5">
      <w:pPr>
        <w:tabs>
          <w:tab w:val="left" w:pos="15770"/>
        </w:tabs>
        <w:spacing w:line="110" w:lineRule="atLeast"/>
        <w:ind w:left="396"/>
        <w:jc w:val="center"/>
        <w:rPr>
          <w:rFonts w:ascii="Tahoma" w:eastAsia="Tahoma" w:hAnsi="Tahoma" w:cs="Tahoma"/>
          <w:sz w:val="19"/>
          <w:szCs w:val="19"/>
        </w:rPr>
      </w:pPr>
    </w:p>
    <w:p w:rsidR="006939D5" w:rsidRDefault="006939D5" w:rsidP="006939D5">
      <w:pPr>
        <w:ind w:left="1859"/>
        <w:jc w:val="center"/>
        <w:rPr>
          <w:rFonts w:ascii="Tahoma"/>
          <w:color w:val="231F20"/>
          <w:w w:val="105"/>
          <w:sz w:val="24"/>
        </w:rPr>
      </w:pPr>
    </w:p>
    <w:p w:rsidR="006939D5" w:rsidRDefault="006939D5" w:rsidP="006939D5">
      <w:pPr>
        <w:ind w:left="1859"/>
        <w:jc w:val="center"/>
        <w:rPr>
          <w:rFonts w:ascii="Tahoma"/>
          <w:color w:val="231F20"/>
          <w:w w:val="105"/>
          <w:sz w:val="24"/>
        </w:rPr>
      </w:pPr>
    </w:p>
    <w:p w:rsidR="006939D5" w:rsidRDefault="006939D5" w:rsidP="006939D5">
      <w:pPr>
        <w:ind w:left="1859"/>
        <w:jc w:val="center"/>
        <w:rPr>
          <w:rFonts w:ascii="Tahoma" w:eastAsia="Tahoma" w:hAnsi="Tahoma" w:cs="Tahoma"/>
          <w:sz w:val="24"/>
          <w:szCs w:val="24"/>
        </w:rPr>
      </w:pPr>
      <w:r>
        <w:rPr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7A76F" wp14:editId="0ABF2B83">
                <wp:simplePos x="0" y="0"/>
                <wp:positionH relativeFrom="page">
                  <wp:posOffset>252095</wp:posOffset>
                </wp:positionH>
                <wp:positionV relativeFrom="paragraph">
                  <wp:posOffset>-28575</wp:posOffset>
                </wp:positionV>
                <wp:extent cx="864235" cy="252095"/>
                <wp:effectExtent l="4445" t="1905" r="0" b="317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52095"/>
                          <a:chOff x="397" y="-45"/>
                          <a:chExt cx="1361" cy="39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97" y="-45"/>
                            <a:ext cx="1361" cy="397"/>
                            <a:chOff x="397" y="-45"/>
                            <a:chExt cx="1361" cy="39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97" y="-45"/>
                              <a:ext cx="1361" cy="397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T0 w 1361"/>
                                <a:gd name="T2" fmla="+- 0 -45 -45"/>
                                <a:gd name="T3" fmla="*/ -45 h 397"/>
                                <a:gd name="T4" fmla="+- 0 1758 397"/>
                                <a:gd name="T5" fmla="*/ T4 w 1361"/>
                                <a:gd name="T6" fmla="+- 0 -45 -45"/>
                                <a:gd name="T7" fmla="*/ -45 h 397"/>
                                <a:gd name="T8" fmla="+- 0 1758 397"/>
                                <a:gd name="T9" fmla="*/ T8 w 1361"/>
                                <a:gd name="T10" fmla="+- 0 352 -45"/>
                                <a:gd name="T11" fmla="*/ 352 h 397"/>
                                <a:gd name="T12" fmla="+- 0 397 397"/>
                                <a:gd name="T13" fmla="*/ T12 w 1361"/>
                                <a:gd name="T14" fmla="+- 0 352 -45"/>
                                <a:gd name="T15" fmla="*/ 352 h 397"/>
                                <a:gd name="T16" fmla="+- 0 397 397"/>
                                <a:gd name="T17" fmla="*/ T16 w 1361"/>
                                <a:gd name="T18" fmla="+- 0 -45 -45"/>
                                <a:gd name="T19" fmla="*/ -4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397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  <a:lnTo>
                                    <a:pt x="1361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-45"/>
                              <a:ext cx="136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9D5" w:rsidRDefault="006939D5" w:rsidP="006939D5">
                                <w:pPr>
                                  <w:spacing w:before="45"/>
                                  <w:ind w:left="510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z w:val="24"/>
                                  </w:rPr>
                                  <w:t>Blok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2"/>
                                    <w:sz w:val="24"/>
                                  </w:rPr>
                                  <w:t xml:space="preserve"> 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A76F" id="Skupina 4" o:spid="_x0000_s1026" style="position:absolute;left:0;text-align:left;margin-left:19.85pt;margin-top:-2.25pt;width:68.05pt;height:19.85pt;z-index:251659264;mso-position-horizontal-relative:page" coordorigin="397,-45" coordsize="13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">
                <v:group id="Group 6" o:spid="_x0000_s1027" style="position:absolute;left:397;top:-45;width:1361;height:397" coordorigin="397,-45" coordsize="1361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97;top:-45;width:1361;height:397;visibility:visible;mso-wrap-style:square;v-text-anchor:top" coordsize="136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GlsUA&#10;AADaAAAADwAAAGRycy9kb3ducmV2LnhtbESPQWvCQBSE74L/YXmCF2k20WJKzCqlWGypF60UvD2y&#10;zySYfRuy2xj/fbdQ6HGYmW+YfDOYRvTUudqygiSKQRAXVtdcKjh9vj48gXAeWWNjmRTcycFmPR7l&#10;mGl74wP1R1+KAGGXoYLK+zaT0hUVGXSRbYmDd7GdQR9kV0rd4S3ATSPncbyUBmsOCxW29FJRcT1+&#10;GwXpsF0kj+9f55nbfcRpf+Jkv90pNZ0MzysQngb/H/5rv2kFS/i9Em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8aWxQAAANoAAAAPAAAAAAAAAAAAAAAAAJgCAABkcnMv&#10;ZG93bnJldi54bWxQSwUGAAAAAAQABAD1AAAAigMAAAAA&#10;" path="m,l1361,r,397l,397,,xe" fillcolor="#3d3092" stroked="f">
                    <v:path arrowok="t" o:connecttype="custom" o:connectlocs="0,-45;1361,-45;1361,352;0,352;0,-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397;top:-45;width:136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939D5" w:rsidRDefault="006939D5" w:rsidP="006939D5">
                          <w:pPr>
                            <w:spacing w:before="45"/>
                            <w:ind w:left="51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z w:val="24"/>
                            </w:rPr>
                            <w:t>Blok</w:t>
                          </w:r>
                          <w:r>
                            <w:rPr>
                              <w:rFonts w:ascii="Tahoma"/>
                              <w:color w:val="FFFFFF"/>
                              <w:spacing w:val="2"/>
                              <w:sz w:val="24"/>
                            </w:rPr>
                            <w:t xml:space="preserve"> II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color w:val="231F20"/>
          <w:w w:val="105"/>
          <w:sz w:val="24"/>
        </w:rPr>
        <w:t>11.00-12.15</w:t>
      </w:r>
      <w:r>
        <w:rPr>
          <w:rFonts w:ascii="Tahoma"/>
          <w:color w:val="231F20"/>
          <w:spacing w:val="48"/>
          <w:w w:val="105"/>
          <w:sz w:val="24"/>
        </w:rPr>
        <w:t xml:space="preserve"> </w:t>
      </w:r>
      <w:r>
        <w:rPr>
          <w:rFonts w:ascii="Tahoma"/>
          <w:color w:val="231F20"/>
          <w:w w:val="105"/>
          <w:sz w:val="24"/>
        </w:rPr>
        <w:t>h</w:t>
      </w:r>
    </w:p>
    <w:p w:rsidR="006939D5" w:rsidRPr="001F1A92" w:rsidRDefault="006939D5" w:rsidP="006939D5">
      <w:pPr>
        <w:spacing w:before="196" w:line="226" w:lineRule="exact"/>
        <w:ind w:left="907"/>
        <w:jc w:val="center"/>
        <w:rPr>
          <w:rFonts w:ascii="Tahoma" w:eastAsia="Tahoma" w:hAnsi="Tahoma" w:cs="Tahoma"/>
          <w:sz w:val="20"/>
          <w:szCs w:val="20"/>
          <w:lang w:val="cs-CZ"/>
        </w:rPr>
      </w:pPr>
      <w:r>
        <w:rPr>
          <w:rFonts w:ascii="Tahoma" w:hAnsi="Tahoma"/>
          <w:color w:val="3D3092"/>
          <w:spacing w:val="1"/>
          <w:w w:val="105"/>
          <w:sz w:val="20"/>
        </w:rPr>
        <w:t>NOVINKY</w:t>
      </w:r>
      <w:r>
        <w:rPr>
          <w:rFonts w:ascii="Tahoma" w:hAnsi="Tahoma"/>
          <w:color w:val="3D3092"/>
          <w:spacing w:val="26"/>
          <w:w w:val="105"/>
          <w:sz w:val="20"/>
        </w:rPr>
        <w:t xml:space="preserve"> </w:t>
      </w:r>
      <w:r>
        <w:rPr>
          <w:rFonts w:ascii="Tahoma" w:hAnsi="Tahoma"/>
          <w:color w:val="3D3092"/>
          <w:w w:val="105"/>
          <w:sz w:val="20"/>
        </w:rPr>
        <w:t>VE</w:t>
      </w:r>
      <w:r>
        <w:rPr>
          <w:rFonts w:ascii="Tahoma" w:hAnsi="Tahoma"/>
          <w:color w:val="3D3092"/>
          <w:spacing w:val="26"/>
          <w:w w:val="105"/>
          <w:sz w:val="20"/>
        </w:rPr>
        <w:t xml:space="preserve"> </w:t>
      </w:r>
      <w:r>
        <w:rPr>
          <w:rFonts w:ascii="Tahoma" w:hAnsi="Tahoma"/>
          <w:color w:val="3D3092"/>
          <w:w w:val="105"/>
          <w:sz w:val="20"/>
        </w:rPr>
        <w:t>FARMAKOTERAPII</w:t>
      </w:r>
      <w:r>
        <w:rPr>
          <w:rFonts w:ascii="Tahoma" w:hAnsi="Tahoma"/>
          <w:color w:val="3D3092"/>
          <w:spacing w:val="31"/>
          <w:w w:val="107"/>
          <w:sz w:val="20"/>
        </w:rPr>
        <w:t xml:space="preserve"> </w:t>
      </w:r>
      <w:r w:rsidRPr="001F1A92">
        <w:rPr>
          <w:rFonts w:ascii="Tahoma" w:hAnsi="Tahoma"/>
          <w:color w:val="3D3092"/>
          <w:w w:val="105"/>
          <w:sz w:val="20"/>
          <w:lang w:val="cs-CZ"/>
        </w:rPr>
        <w:t>KARDIOVASKULÁRNÍCH</w:t>
      </w:r>
      <w:r w:rsidRPr="001F1A92">
        <w:rPr>
          <w:rFonts w:ascii="Tahoma" w:hAnsi="Tahoma"/>
          <w:color w:val="3D3092"/>
          <w:spacing w:val="35"/>
          <w:w w:val="105"/>
          <w:sz w:val="20"/>
          <w:lang w:val="cs-CZ"/>
        </w:rPr>
        <w:t xml:space="preserve"> </w:t>
      </w:r>
      <w:r w:rsidRPr="001F1A92">
        <w:rPr>
          <w:rFonts w:ascii="Tahoma" w:hAnsi="Tahoma"/>
          <w:color w:val="3D3092"/>
          <w:spacing w:val="1"/>
          <w:w w:val="105"/>
          <w:sz w:val="20"/>
          <w:lang w:val="cs-CZ"/>
        </w:rPr>
        <w:t>ONEMOCNĚNÍ</w:t>
      </w:r>
    </w:p>
    <w:p w:rsidR="006939D5" w:rsidRDefault="006939D5" w:rsidP="006939D5">
      <w:pPr>
        <w:spacing w:before="12"/>
        <w:jc w:val="center"/>
        <w:rPr>
          <w:rFonts w:ascii="Tahoma" w:eastAsia="Tahoma" w:hAnsi="Tahoma" w:cs="Tahoma"/>
          <w:sz w:val="2"/>
          <w:szCs w:val="2"/>
        </w:rPr>
      </w:pPr>
    </w:p>
    <w:p w:rsidR="006939D5" w:rsidRDefault="006939D5" w:rsidP="006939D5">
      <w:pPr>
        <w:spacing w:line="30" w:lineRule="atLeast"/>
        <w:ind w:left="378"/>
        <w:jc w:val="center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  <w:lang w:val="cs-CZ" w:eastAsia="cs-CZ"/>
        </w:rPr>
        <mc:AlternateContent>
          <mc:Choice Requires="wpg">
            <w:drawing>
              <wp:inline distT="0" distB="0" distL="0" distR="0" wp14:anchorId="62F5006D" wp14:editId="6C1E4C82">
                <wp:extent cx="2722880" cy="22860"/>
                <wp:effectExtent l="1905" t="1270" r="8890" b="444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22860"/>
                          <a:chOff x="0" y="0"/>
                          <a:chExt cx="4288" cy="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4252" cy="2"/>
                            <a:chOff x="18" y="18"/>
                            <a:chExt cx="425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425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4252"/>
                                <a:gd name="T2" fmla="+- 0 4270 18"/>
                                <a:gd name="T3" fmla="*/ T2 w 4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2">
                                  <a:moveTo>
                                    <a:pt x="0" y="0"/>
                                  </a:moveTo>
                                  <a:lnTo>
                                    <a:pt x="4252" y="0"/>
                                  </a:lnTo>
                                </a:path>
                              </a:pathLst>
                            </a:custGeom>
                            <a:noFill/>
                            <a:ln w="22873">
                              <a:solidFill>
                                <a:srgbClr val="9D9F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58CD1" id="Skupina 1" o:spid="_x0000_s1026" style="width:214.4pt;height:1.8pt;mso-position-horizontal-relative:char;mso-position-vertical-relative:line" coordsize="428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">
                <v:group id="Group 3" o:spid="_x0000_s1027" style="position:absolute;left:18;top:18;width:4252;height:2" coordorigin="18,18" coordsize="4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8;top:18;width:4252;height:2;visibility:visible;mso-wrap-style:square;v-text-anchor:top" coordsize="4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FvcQA&#10;AADaAAAADwAAAGRycy9kb3ducmV2LnhtbESPQYvCMBSE74L/ITxhL6JpV1hKNcoiCuJBUPew3p7N&#10;27bYvNQmavXXG2HB4zAz3zCTWWsqcaXGlZYVxMMIBHFmdcm5gp/9cpCAcB5ZY2WZFNzJwWza7Uww&#10;1fbGW7rufC4ChF2KCgrv61RKlxVk0A1tTRy8P9sY9EE2udQN3gLcVPIzir6kwZLDQoE1zQvKTruL&#10;UXCIj4v47pd7vabTev7b9s+PZKPUR6/9HoPw1Pp3+L+90gpG8LoSb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Rb3EAAAA2gAAAA8AAAAAAAAAAAAAAAAAmAIAAGRycy9k&#10;b3ducmV2LnhtbFBLBQYAAAAABAAEAPUAAACJAwAAAAA=&#10;" path="m,l4252,e" filled="f" strokecolor="#9d9fa2" strokeweight=".63536mm">
                    <v:path arrowok="t" o:connecttype="custom" o:connectlocs="0,0;4252,0" o:connectangles="0,0"/>
                  </v:shape>
                </v:group>
                <w10:anchorlock/>
              </v:group>
            </w:pict>
          </mc:Fallback>
        </mc:AlternateContent>
      </w:r>
    </w:p>
    <w:p w:rsidR="006939D5" w:rsidRPr="002C2B2E" w:rsidRDefault="006939D5" w:rsidP="006939D5">
      <w:pPr>
        <w:pStyle w:val="Zkladntext"/>
        <w:spacing w:before="90"/>
        <w:ind w:left="1923" w:hanging="1017"/>
        <w:jc w:val="center"/>
        <w:rPr>
          <w:sz w:val="18"/>
          <w:szCs w:val="18"/>
          <w:lang w:val="cs-CZ"/>
        </w:rPr>
      </w:pPr>
      <w:r w:rsidRPr="002C2B2E">
        <w:rPr>
          <w:color w:val="231F20"/>
          <w:w w:val="105"/>
          <w:sz w:val="18"/>
          <w:szCs w:val="18"/>
          <w:lang w:val="cs-CZ"/>
        </w:rPr>
        <w:t>Předsednictvo:</w:t>
      </w:r>
      <w:r w:rsidRPr="002C2B2E">
        <w:rPr>
          <w:color w:val="231F20"/>
          <w:spacing w:val="-6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prof.</w:t>
      </w:r>
      <w:r w:rsidRPr="002C2B2E">
        <w:rPr>
          <w:color w:val="231F20"/>
          <w:spacing w:val="-7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MUDr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Lenka</w:t>
      </w:r>
      <w:r w:rsidRPr="002C2B2E">
        <w:rPr>
          <w:color w:val="231F20"/>
          <w:spacing w:val="-7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Špinarová,</w:t>
      </w:r>
      <w:r w:rsidRPr="002C2B2E">
        <w:rPr>
          <w:color w:val="231F20"/>
          <w:spacing w:val="-7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Ph.D.,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FESC,</w:t>
      </w:r>
      <w:r w:rsidRPr="002C2B2E">
        <w:rPr>
          <w:color w:val="231F20"/>
          <w:spacing w:val="73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MUDr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Petr</w:t>
      </w:r>
      <w:r w:rsidRPr="002C2B2E">
        <w:rPr>
          <w:color w:val="231F20"/>
          <w:spacing w:val="7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Janský</w:t>
      </w:r>
    </w:p>
    <w:p w:rsidR="006939D5" w:rsidRPr="002C2B2E" w:rsidRDefault="006939D5" w:rsidP="006939D5">
      <w:pPr>
        <w:pStyle w:val="Zkladntext"/>
        <w:spacing w:before="60"/>
        <w:ind w:left="907"/>
        <w:jc w:val="center"/>
        <w:rPr>
          <w:sz w:val="18"/>
          <w:szCs w:val="18"/>
          <w:lang w:val="cs-CZ"/>
        </w:rPr>
      </w:pPr>
      <w:r w:rsidRPr="002C2B2E">
        <w:rPr>
          <w:color w:val="231F20"/>
          <w:spacing w:val="-3"/>
          <w:w w:val="105"/>
          <w:sz w:val="18"/>
          <w:szCs w:val="18"/>
          <w:lang w:val="cs-CZ"/>
        </w:rPr>
        <w:t>T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ento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blok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je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realizován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ve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spolupráci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s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Pracovní</w:t>
      </w:r>
      <w:r w:rsidRPr="002C2B2E">
        <w:rPr>
          <w:color w:val="231F20"/>
          <w:spacing w:val="-8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skupinou</w:t>
      </w:r>
      <w:r w:rsidRPr="002C2B2E">
        <w:rPr>
          <w:color w:val="231F20"/>
          <w:spacing w:val="67"/>
          <w:w w:val="104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Kardiovaskulární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farmakoterapie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České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kardiologické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společnosti.</w:t>
      </w:r>
      <w:r w:rsidR="002C2B2E" w:rsidRPr="002C2B2E">
        <w:rPr>
          <w:color w:val="231F20"/>
          <w:spacing w:val="1"/>
          <w:w w:val="105"/>
          <w:sz w:val="18"/>
          <w:szCs w:val="18"/>
          <w:lang w:val="cs-CZ"/>
        </w:rPr>
        <w:br/>
      </w:r>
    </w:p>
    <w:p w:rsidR="006939D5" w:rsidRPr="002C2B2E" w:rsidRDefault="006939D5" w:rsidP="006939D5">
      <w:pPr>
        <w:pStyle w:val="Nadpis5"/>
        <w:numPr>
          <w:ilvl w:val="0"/>
          <w:numId w:val="1"/>
        </w:numPr>
        <w:tabs>
          <w:tab w:val="left" w:pos="1078"/>
        </w:tabs>
        <w:spacing w:before="123" w:line="166" w:lineRule="exact"/>
        <w:jc w:val="center"/>
        <w:rPr>
          <w:b w:val="0"/>
          <w:bCs w:val="0"/>
          <w:sz w:val="18"/>
          <w:szCs w:val="18"/>
        </w:rPr>
      </w:pPr>
      <w:r w:rsidRPr="002C2B2E">
        <w:rPr>
          <w:color w:val="3D3092"/>
          <w:w w:val="115"/>
          <w:sz w:val="18"/>
          <w:szCs w:val="18"/>
        </w:rPr>
        <w:t>Diabetes</w:t>
      </w:r>
      <w:r w:rsidRPr="002C2B2E">
        <w:rPr>
          <w:color w:val="3D3092"/>
          <w:spacing w:val="-2"/>
          <w:w w:val="115"/>
          <w:sz w:val="18"/>
          <w:szCs w:val="18"/>
        </w:rPr>
        <w:t xml:space="preserve"> </w:t>
      </w:r>
      <w:r w:rsidRPr="002C2B2E">
        <w:rPr>
          <w:color w:val="3D3092"/>
          <w:w w:val="115"/>
          <w:sz w:val="18"/>
          <w:szCs w:val="18"/>
        </w:rPr>
        <w:t>mellitus</w:t>
      </w:r>
      <w:r w:rsidRPr="002C2B2E">
        <w:rPr>
          <w:color w:val="3D3092"/>
          <w:spacing w:val="-2"/>
          <w:w w:val="115"/>
          <w:sz w:val="18"/>
          <w:szCs w:val="18"/>
        </w:rPr>
        <w:t xml:space="preserve"> </w:t>
      </w:r>
      <w:r w:rsidRPr="002C2B2E">
        <w:rPr>
          <w:color w:val="3D3092"/>
          <w:w w:val="115"/>
          <w:sz w:val="18"/>
          <w:szCs w:val="18"/>
        </w:rPr>
        <w:t>–</w:t>
      </w:r>
      <w:r w:rsidRPr="002C2B2E">
        <w:rPr>
          <w:color w:val="3D3092"/>
          <w:spacing w:val="-2"/>
          <w:w w:val="115"/>
          <w:sz w:val="18"/>
          <w:szCs w:val="18"/>
        </w:rPr>
        <w:t xml:space="preserve"> </w:t>
      </w:r>
      <w:proofErr w:type="spellStart"/>
      <w:r w:rsidRPr="002C2B2E">
        <w:rPr>
          <w:color w:val="3D3092"/>
          <w:spacing w:val="1"/>
          <w:w w:val="115"/>
          <w:sz w:val="18"/>
          <w:szCs w:val="18"/>
        </w:rPr>
        <w:t>inkretiny</w:t>
      </w:r>
      <w:proofErr w:type="spellEnd"/>
      <w:r w:rsidRPr="002C2B2E">
        <w:rPr>
          <w:color w:val="3D3092"/>
          <w:spacing w:val="1"/>
          <w:w w:val="115"/>
          <w:sz w:val="18"/>
          <w:szCs w:val="18"/>
        </w:rPr>
        <w:br/>
      </w:r>
    </w:p>
    <w:p w:rsidR="006939D5" w:rsidRPr="002C2B2E" w:rsidRDefault="006939D5" w:rsidP="006939D5">
      <w:pPr>
        <w:pStyle w:val="Zkladntext"/>
        <w:spacing w:before="1" w:line="168" w:lineRule="exact"/>
        <w:ind w:left="1079"/>
        <w:jc w:val="center"/>
        <w:rPr>
          <w:sz w:val="18"/>
          <w:szCs w:val="18"/>
          <w:lang w:val="cs-CZ"/>
        </w:rPr>
      </w:pPr>
      <w:proofErr w:type="gramStart"/>
      <w:r w:rsidRPr="002C2B2E">
        <w:rPr>
          <w:color w:val="231F20"/>
          <w:w w:val="105"/>
          <w:sz w:val="18"/>
          <w:szCs w:val="18"/>
        </w:rPr>
        <w:t>prof</w:t>
      </w:r>
      <w:proofErr w:type="gramEnd"/>
      <w:r w:rsidRPr="002C2B2E">
        <w:rPr>
          <w:color w:val="231F20"/>
          <w:w w:val="105"/>
          <w:sz w:val="18"/>
          <w:szCs w:val="18"/>
        </w:rPr>
        <w:t>.</w:t>
      </w:r>
      <w:r w:rsidRPr="002C2B2E">
        <w:rPr>
          <w:color w:val="231F20"/>
          <w:spacing w:val="-12"/>
          <w:w w:val="105"/>
          <w:sz w:val="18"/>
          <w:szCs w:val="18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</w:rPr>
        <w:t>MUDr</w:t>
      </w:r>
      <w:r w:rsidRPr="002C2B2E">
        <w:rPr>
          <w:color w:val="231F20"/>
          <w:spacing w:val="-2"/>
          <w:w w:val="105"/>
          <w:sz w:val="18"/>
          <w:szCs w:val="18"/>
        </w:rPr>
        <w:t>.</w:t>
      </w:r>
      <w:r w:rsidRPr="002C2B2E">
        <w:rPr>
          <w:color w:val="231F20"/>
          <w:spacing w:val="-12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</w:rPr>
        <w:t>Lenka</w:t>
      </w:r>
      <w:r w:rsidRPr="002C2B2E">
        <w:rPr>
          <w:color w:val="231F20"/>
          <w:spacing w:val="-11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</w:rPr>
        <w:t>Špinarová</w:t>
      </w:r>
      <w:bookmarkStart w:id="0" w:name="_GoBack"/>
      <w:bookmarkEnd w:id="0"/>
      <w:r w:rsidRPr="002C2B2E">
        <w:rPr>
          <w:color w:val="231F20"/>
          <w:w w:val="105"/>
          <w:sz w:val="18"/>
          <w:szCs w:val="18"/>
        </w:rPr>
        <w:t>,</w:t>
      </w:r>
      <w:r w:rsidRPr="002C2B2E">
        <w:rPr>
          <w:color w:val="231F20"/>
          <w:spacing w:val="-12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</w:rPr>
        <w:t>Ph.</w:t>
      </w:r>
      <w:r w:rsidRPr="002C2B2E">
        <w:rPr>
          <w:color w:val="231F20"/>
          <w:w w:val="105"/>
          <w:sz w:val="18"/>
          <w:szCs w:val="18"/>
          <w:lang w:val="cs-CZ"/>
        </w:rPr>
        <w:t>D.,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FESC,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I.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Interní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proofErr w:type="spellStart"/>
      <w:r w:rsidRPr="002C2B2E">
        <w:rPr>
          <w:color w:val="231F20"/>
          <w:spacing w:val="1"/>
          <w:w w:val="105"/>
          <w:sz w:val="18"/>
          <w:szCs w:val="18"/>
          <w:lang w:val="cs-CZ"/>
        </w:rPr>
        <w:t>Kardioangiologická</w:t>
      </w:r>
      <w:proofErr w:type="spellEnd"/>
      <w:r w:rsidRPr="002C2B2E">
        <w:rPr>
          <w:color w:val="231F20"/>
          <w:spacing w:val="6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klinika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FN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u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sv</w:t>
      </w:r>
      <w:r w:rsidRPr="002C2B2E">
        <w:rPr>
          <w:color w:val="231F20"/>
          <w:spacing w:val="-3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Anny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,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Brno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w w:val="105"/>
          <w:sz w:val="18"/>
          <w:szCs w:val="18"/>
          <w:lang w:val="cs-CZ"/>
        </w:rPr>
        <w:t>(15</w:t>
      </w:r>
      <w:r w:rsidRPr="002C2B2E">
        <w:rPr>
          <w:color w:val="808285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t>min)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br/>
      </w:r>
    </w:p>
    <w:p w:rsidR="006939D5" w:rsidRPr="002C2B2E" w:rsidRDefault="006939D5" w:rsidP="006939D5">
      <w:pPr>
        <w:pStyle w:val="Nadpis5"/>
        <w:numPr>
          <w:ilvl w:val="0"/>
          <w:numId w:val="1"/>
        </w:numPr>
        <w:tabs>
          <w:tab w:val="left" w:pos="1078"/>
        </w:tabs>
        <w:spacing w:line="166" w:lineRule="exact"/>
        <w:jc w:val="center"/>
        <w:rPr>
          <w:b w:val="0"/>
          <w:bCs w:val="0"/>
          <w:sz w:val="18"/>
          <w:szCs w:val="18"/>
          <w:lang w:val="cs-CZ"/>
        </w:rPr>
      </w:pPr>
      <w:r w:rsidRPr="002C2B2E">
        <w:rPr>
          <w:color w:val="3D3092"/>
          <w:w w:val="115"/>
          <w:sz w:val="18"/>
          <w:szCs w:val="18"/>
          <w:lang w:val="cs-CZ"/>
        </w:rPr>
        <w:t>Diabetes</w:t>
      </w:r>
      <w:r w:rsidRPr="002C2B2E">
        <w:rPr>
          <w:color w:val="3D3092"/>
          <w:spacing w:val="1"/>
          <w:w w:val="115"/>
          <w:sz w:val="18"/>
          <w:szCs w:val="18"/>
          <w:lang w:val="cs-CZ"/>
        </w:rPr>
        <w:t xml:space="preserve"> </w:t>
      </w:r>
      <w:proofErr w:type="spellStart"/>
      <w:r w:rsidRPr="002C2B2E">
        <w:rPr>
          <w:color w:val="3D3092"/>
          <w:w w:val="115"/>
          <w:sz w:val="18"/>
          <w:szCs w:val="18"/>
          <w:lang w:val="cs-CZ"/>
        </w:rPr>
        <w:t>mellitus</w:t>
      </w:r>
      <w:proofErr w:type="spellEnd"/>
      <w:r w:rsidRPr="002C2B2E">
        <w:rPr>
          <w:color w:val="3D3092"/>
          <w:spacing w:val="2"/>
          <w:w w:val="115"/>
          <w:sz w:val="18"/>
          <w:szCs w:val="18"/>
          <w:lang w:val="cs-CZ"/>
        </w:rPr>
        <w:t xml:space="preserve"> </w:t>
      </w:r>
      <w:r w:rsidRPr="002C2B2E">
        <w:rPr>
          <w:color w:val="3D3092"/>
          <w:w w:val="115"/>
          <w:sz w:val="18"/>
          <w:szCs w:val="18"/>
          <w:lang w:val="cs-CZ"/>
        </w:rPr>
        <w:t>–</w:t>
      </w:r>
      <w:r w:rsidRPr="002C2B2E">
        <w:rPr>
          <w:color w:val="3D3092"/>
          <w:spacing w:val="1"/>
          <w:w w:val="115"/>
          <w:sz w:val="18"/>
          <w:szCs w:val="18"/>
          <w:lang w:val="cs-CZ"/>
        </w:rPr>
        <w:t xml:space="preserve"> </w:t>
      </w:r>
      <w:proofErr w:type="spellStart"/>
      <w:r w:rsidRPr="002C2B2E">
        <w:rPr>
          <w:color w:val="3D3092"/>
          <w:spacing w:val="1"/>
          <w:w w:val="115"/>
          <w:sz w:val="18"/>
          <w:szCs w:val="18"/>
          <w:lang w:val="cs-CZ"/>
        </w:rPr>
        <w:t>gliﬂoziny</w:t>
      </w:r>
      <w:proofErr w:type="spellEnd"/>
      <w:r w:rsidRPr="002C2B2E">
        <w:rPr>
          <w:color w:val="3D3092"/>
          <w:spacing w:val="1"/>
          <w:w w:val="115"/>
          <w:sz w:val="18"/>
          <w:szCs w:val="18"/>
          <w:lang w:val="cs-CZ"/>
        </w:rPr>
        <w:br/>
      </w:r>
    </w:p>
    <w:p w:rsidR="006939D5" w:rsidRPr="002C2B2E" w:rsidRDefault="006939D5" w:rsidP="002C2B2E">
      <w:pPr>
        <w:pStyle w:val="Zkladntext"/>
        <w:spacing w:before="1" w:line="168" w:lineRule="exact"/>
        <w:ind w:left="1078" w:right="-709"/>
        <w:jc w:val="center"/>
        <w:rPr>
          <w:sz w:val="18"/>
          <w:szCs w:val="18"/>
          <w:lang w:val="cs-CZ"/>
        </w:rPr>
      </w:pPr>
      <w:r w:rsidRPr="002C2B2E">
        <w:rPr>
          <w:color w:val="231F20"/>
          <w:w w:val="105"/>
          <w:sz w:val="18"/>
          <w:szCs w:val="18"/>
          <w:lang w:val="cs-CZ"/>
        </w:rPr>
        <w:t>prof.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MUDr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Jiří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Vítovec,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CSc.,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FESC,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I.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Interní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proofErr w:type="spellStart"/>
      <w:r w:rsidRPr="002C2B2E">
        <w:rPr>
          <w:color w:val="231F20"/>
          <w:w w:val="105"/>
          <w:sz w:val="18"/>
          <w:szCs w:val="18"/>
          <w:lang w:val="cs-CZ"/>
        </w:rPr>
        <w:t>Kardioangiologická</w:t>
      </w:r>
      <w:proofErr w:type="spellEnd"/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klinika</w:t>
      </w:r>
      <w:r w:rsidRPr="002C2B2E">
        <w:rPr>
          <w:color w:val="231F20"/>
          <w:spacing w:val="95"/>
          <w:w w:val="103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FN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u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sv</w:t>
      </w:r>
      <w:r w:rsidRPr="002C2B2E">
        <w:rPr>
          <w:color w:val="231F20"/>
          <w:spacing w:val="-3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Anny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,</w:t>
      </w:r>
      <w:r w:rsidRPr="002C2B2E">
        <w:rPr>
          <w:color w:val="231F20"/>
          <w:spacing w:val="-10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Brno</w:t>
      </w:r>
      <w:r w:rsidRPr="002C2B2E">
        <w:rPr>
          <w:color w:val="231F20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w w:val="105"/>
          <w:sz w:val="18"/>
          <w:szCs w:val="18"/>
          <w:lang w:val="cs-CZ"/>
        </w:rPr>
        <w:t>(15</w:t>
      </w:r>
      <w:r w:rsidRPr="002C2B2E">
        <w:rPr>
          <w:color w:val="808285"/>
          <w:spacing w:val="-9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t>min)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br/>
      </w:r>
    </w:p>
    <w:p w:rsidR="006939D5" w:rsidRPr="002C2B2E" w:rsidRDefault="006939D5" w:rsidP="006939D5">
      <w:pPr>
        <w:pStyle w:val="Nadpis5"/>
        <w:numPr>
          <w:ilvl w:val="0"/>
          <w:numId w:val="1"/>
        </w:numPr>
        <w:tabs>
          <w:tab w:val="left" w:pos="1078"/>
        </w:tabs>
        <w:spacing w:line="166" w:lineRule="exact"/>
        <w:jc w:val="center"/>
        <w:rPr>
          <w:b w:val="0"/>
          <w:bCs w:val="0"/>
          <w:sz w:val="18"/>
          <w:szCs w:val="18"/>
          <w:lang w:val="cs-CZ"/>
        </w:rPr>
      </w:pPr>
      <w:proofErr w:type="spellStart"/>
      <w:r w:rsidRPr="002C2B2E">
        <w:rPr>
          <w:color w:val="3D3092"/>
          <w:w w:val="115"/>
          <w:sz w:val="18"/>
          <w:szCs w:val="18"/>
          <w:lang w:val="cs-CZ"/>
        </w:rPr>
        <w:t>Dyslipidémie</w:t>
      </w:r>
      <w:proofErr w:type="spellEnd"/>
      <w:r w:rsidRPr="002C2B2E">
        <w:rPr>
          <w:color w:val="3D3092"/>
          <w:spacing w:val="-11"/>
          <w:w w:val="115"/>
          <w:sz w:val="18"/>
          <w:szCs w:val="18"/>
          <w:lang w:val="cs-CZ"/>
        </w:rPr>
        <w:t xml:space="preserve"> </w:t>
      </w:r>
      <w:r w:rsidRPr="002C2B2E">
        <w:rPr>
          <w:color w:val="3D3092"/>
          <w:w w:val="115"/>
          <w:sz w:val="18"/>
          <w:szCs w:val="18"/>
          <w:lang w:val="cs-CZ"/>
        </w:rPr>
        <w:t>a</w:t>
      </w:r>
      <w:r w:rsidRPr="002C2B2E">
        <w:rPr>
          <w:color w:val="3D3092"/>
          <w:spacing w:val="-10"/>
          <w:w w:val="115"/>
          <w:sz w:val="18"/>
          <w:szCs w:val="18"/>
          <w:lang w:val="cs-CZ"/>
        </w:rPr>
        <w:t xml:space="preserve"> </w:t>
      </w:r>
      <w:proofErr w:type="spellStart"/>
      <w:r w:rsidRPr="002C2B2E">
        <w:rPr>
          <w:color w:val="3D3092"/>
          <w:spacing w:val="1"/>
          <w:w w:val="115"/>
          <w:sz w:val="18"/>
          <w:szCs w:val="18"/>
          <w:lang w:val="cs-CZ"/>
        </w:rPr>
        <w:t>ezetimib</w:t>
      </w:r>
      <w:proofErr w:type="spellEnd"/>
      <w:r w:rsidRPr="002C2B2E">
        <w:rPr>
          <w:color w:val="3D3092"/>
          <w:spacing w:val="1"/>
          <w:w w:val="115"/>
          <w:sz w:val="18"/>
          <w:szCs w:val="18"/>
          <w:lang w:val="cs-CZ"/>
        </w:rPr>
        <w:br/>
      </w:r>
    </w:p>
    <w:p w:rsidR="006939D5" w:rsidRPr="002C2B2E" w:rsidRDefault="006939D5" w:rsidP="002C2B2E">
      <w:pPr>
        <w:pStyle w:val="Zkladntext"/>
        <w:spacing w:before="1" w:line="168" w:lineRule="exact"/>
        <w:ind w:left="1078" w:right="-284"/>
        <w:jc w:val="center"/>
        <w:rPr>
          <w:sz w:val="18"/>
          <w:szCs w:val="18"/>
          <w:lang w:val="cs-CZ"/>
        </w:rPr>
      </w:pPr>
      <w:r w:rsidRPr="002C2B2E">
        <w:rPr>
          <w:color w:val="231F20"/>
          <w:w w:val="105"/>
          <w:sz w:val="18"/>
          <w:szCs w:val="18"/>
          <w:lang w:val="cs-CZ"/>
        </w:rPr>
        <w:t>prof.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MUDr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.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Jindřich</w:t>
      </w:r>
      <w:r w:rsidRPr="002C2B2E">
        <w:rPr>
          <w:color w:val="231F20"/>
          <w:spacing w:val="2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  <w:lang w:val="cs-CZ"/>
        </w:rPr>
        <w:t>Špinar</w:t>
      </w:r>
      <w:r w:rsidRPr="002C2B2E">
        <w:rPr>
          <w:color w:val="231F20"/>
          <w:spacing w:val="-2"/>
          <w:w w:val="105"/>
          <w:sz w:val="18"/>
          <w:szCs w:val="18"/>
          <w:lang w:val="cs-CZ"/>
        </w:rPr>
        <w:t>,</w:t>
      </w:r>
      <w:r w:rsidRPr="002C2B2E">
        <w:rPr>
          <w:color w:val="231F20"/>
          <w:spacing w:val="-11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CSc.,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FESC,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Interní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kardiologická</w:t>
      </w:r>
      <w:r w:rsidRPr="002C2B2E">
        <w:rPr>
          <w:color w:val="231F20"/>
          <w:spacing w:val="-12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spacing w:val="1"/>
          <w:w w:val="105"/>
          <w:sz w:val="18"/>
          <w:szCs w:val="18"/>
          <w:lang w:val="cs-CZ"/>
        </w:rPr>
        <w:t>klinika,</w:t>
      </w:r>
      <w:r w:rsidRPr="002C2B2E">
        <w:rPr>
          <w:color w:val="231F20"/>
          <w:spacing w:val="81"/>
          <w:w w:val="102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FN</w:t>
      </w:r>
      <w:r w:rsidRPr="002C2B2E">
        <w:rPr>
          <w:color w:val="231F20"/>
          <w:spacing w:val="-8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</w:rPr>
        <w:t>Brno</w:t>
      </w:r>
      <w:r w:rsidRPr="002C2B2E">
        <w:rPr>
          <w:color w:val="231F20"/>
          <w:spacing w:val="-7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Bohunice</w:t>
      </w:r>
      <w:r w:rsidRPr="002C2B2E">
        <w:rPr>
          <w:color w:val="231F20"/>
          <w:spacing w:val="-7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w w:val="105"/>
          <w:sz w:val="18"/>
          <w:szCs w:val="18"/>
          <w:lang w:val="cs-CZ"/>
        </w:rPr>
        <w:t>(15</w:t>
      </w:r>
      <w:r w:rsidRPr="002C2B2E">
        <w:rPr>
          <w:color w:val="808285"/>
          <w:spacing w:val="-7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t>min)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br/>
      </w:r>
    </w:p>
    <w:p w:rsidR="006939D5" w:rsidRPr="002C2B2E" w:rsidRDefault="006939D5" w:rsidP="006939D5">
      <w:pPr>
        <w:pStyle w:val="Nadpis5"/>
        <w:numPr>
          <w:ilvl w:val="0"/>
          <w:numId w:val="1"/>
        </w:numPr>
        <w:tabs>
          <w:tab w:val="left" w:pos="1077"/>
        </w:tabs>
        <w:spacing w:line="166" w:lineRule="exact"/>
        <w:ind w:left="1076" w:hanging="169"/>
        <w:jc w:val="center"/>
        <w:rPr>
          <w:b w:val="0"/>
          <w:bCs w:val="0"/>
          <w:sz w:val="18"/>
          <w:szCs w:val="18"/>
          <w:lang w:val="cs-CZ"/>
        </w:rPr>
      </w:pPr>
      <w:proofErr w:type="spellStart"/>
      <w:r w:rsidRPr="002C2B2E">
        <w:rPr>
          <w:color w:val="3D3092"/>
          <w:w w:val="115"/>
          <w:sz w:val="18"/>
          <w:szCs w:val="18"/>
          <w:lang w:val="cs-CZ"/>
        </w:rPr>
        <w:t>Dyslipidémie</w:t>
      </w:r>
      <w:proofErr w:type="spellEnd"/>
      <w:r w:rsidRPr="002C2B2E">
        <w:rPr>
          <w:color w:val="3D3092"/>
          <w:spacing w:val="3"/>
          <w:w w:val="115"/>
          <w:sz w:val="18"/>
          <w:szCs w:val="18"/>
          <w:lang w:val="cs-CZ"/>
        </w:rPr>
        <w:t xml:space="preserve"> </w:t>
      </w:r>
      <w:r w:rsidRPr="002C2B2E">
        <w:rPr>
          <w:color w:val="3D3092"/>
          <w:w w:val="115"/>
          <w:sz w:val="18"/>
          <w:szCs w:val="18"/>
          <w:lang w:val="cs-CZ"/>
        </w:rPr>
        <w:t>–</w:t>
      </w:r>
      <w:r w:rsidRPr="002C2B2E">
        <w:rPr>
          <w:color w:val="3D3092"/>
          <w:spacing w:val="4"/>
          <w:w w:val="115"/>
          <w:sz w:val="18"/>
          <w:szCs w:val="18"/>
          <w:lang w:val="cs-CZ"/>
        </w:rPr>
        <w:t xml:space="preserve"> </w:t>
      </w:r>
      <w:r w:rsidRPr="002C2B2E">
        <w:rPr>
          <w:color w:val="3D3092"/>
          <w:w w:val="115"/>
          <w:sz w:val="18"/>
          <w:szCs w:val="18"/>
          <w:lang w:val="cs-CZ"/>
        </w:rPr>
        <w:t>inhibitory</w:t>
      </w:r>
      <w:r w:rsidRPr="002C2B2E">
        <w:rPr>
          <w:color w:val="3D3092"/>
          <w:spacing w:val="4"/>
          <w:w w:val="115"/>
          <w:sz w:val="18"/>
          <w:szCs w:val="18"/>
          <w:lang w:val="cs-CZ"/>
        </w:rPr>
        <w:t xml:space="preserve"> </w:t>
      </w:r>
      <w:r w:rsidRPr="002C2B2E">
        <w:rPr>
          <w:color w:val="3D3092"/>
          <w:w w:val="115"/>
          <w:sz w:val="18"/>
          <w:szCs w:val="18"/>
          <w:lang w:val="cs-CZ"/>
        </w:rPr>
        <w:t>PCSK9</w:t>
      </w:r>
      <w:r w:rsidRPr="002C2B2E">
        <w:rPr>
          <w:color w:val="3D3092"/>
          <w:w w:val="115"/>
          <w:sz w:val="18"/>
          <w:szCs w:val="18"/>
          <w:lang w:val="cs-CZ"/>
        </w:rPr>
        <w:br/>
      </w:r>
    </w:p>
    <w:p w:rsidR="006939D5" w:rsidRPr="002C2B2E" w:rsidRDefault="006939D5" w:rsidP="006939D5">
      <w:pPr>
        <w:pStyle w:val="Zkladntext"/>
        <w:spacing w:line="164" w:lineRule="exact"/>
        <w:ind w:left="1078"/>
        <w:jc w:val="center"/>
        <w:rPr>
          <w:sz w:val="18"/>
          <w:szCs w:val="18"/>
          <w:lang w:val="cs-CZ"/>
        </w:rPr>
      </w:pPr>
      <w:r w:rsidRPr="002C2B2E">
        <w:rPr>
          <w:color w:val="231F20"/>
          <w:spacing w:val="-1"/>
          <w:w w:val="105"/>
          <w:sz w:val="18"/>
          <w:szCs w:val="18"/>
        </w:rPr>
        <w:t>MUDr</w:t>
      </w:r>
      <w:r w:rsidRPr="002C2B2E">
        <w:rPr>
          <w:color w:val="231F20"/>
          <w:spacing w:val="-2"/>
          <w:w w:val="105"/>
          <w:sz w:val="18"/>
          <w:szCs w:val="18"/>
        </w:rPr>
        <w:t>.</w:t>
      </w:r>
      <w:r w:rsidRPr="002C2B2E">
        <w:rPr>
          <w:color w:val="231F20"/>
          <w:spacing w:val="-4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</w:rPr>
        <w:t>Petr</w:t>
      </w:r>
      <w:r w:rsidRPr="002C2B2E">
        <w:rPr>
          <w:color w:val="231F20"/>
          <w:spacing w:val="-3"/>
          <w:w w:val="105"/>
          <w:sz w:val="18"/>
          <w:szCs w:val="18"/>
        </w:rPr>
        <w:t xml:space="preserve"> </w:t>
      </w:r>
      <w:r w:rsidRPr="002C2B2E">
        <w:rPr>
          <w:color w:val="231F20"/>
          <w:spacing w:val="-1"/>
          <w:w w:val="105"/>
          <w:sz w:val="18"/>
          <w:szCs w:val="18"/>
        </w:rPr>
        <w:t>Janský</w:t>
      </w:r>
      <w:r w:rsidRPr="002C2B2E">
        <w:rPr>
          <w:color w:val="231F20"/>
          <w:spacing w:val="-2"/>
          <w:w w:val="105"/>
          <w:sz w:val="18"/>
          <w:szCs w:val="18"/>
        </w:rPr>
        <w:t>,</w:t>
      </w:r>
      <w:r w:rsidRPr="002C2B2E">
        <w:rPr>
          <w:color w:val="231F20"/>
          <w:spacing w:val="-4"/>
          <w:w w:val="105"/>
          <w:sz w:val="18"/>
          <w:szCs w:val="18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Kardiologická</w:t>
      </w:r>
      <w:r w:rsidRPr="002C2B2E">
        <w:rPr>
          <w:color w:val="231F20"/>
          <w:spacing w:val="-3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klinika,</w:t>
      </w:r>
      <w:r w:rsidRPr="002C2B2E">
        <w:rPr>
          <w:color w:val="231F20"/>
          <w:spacing w:val="-3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FN</w:t>
      </w:r>
      <w:r w:rsidRPr="002C2B2E">
        <w:rPr>
          <w:color w:val="231F20"/>
          <w:spacing w:val="-4"/>
          <w:w w:val="105"/>
          <w:sz w:val="18"/>
          <w:szCs w:val="18"/>
          <w:lang w:val="cs-CZ"/>
        </w:rPr>
        <w:t xml:space="preserve"> </w:t>
      </w:r>
      <w:r w:rsidRPr="002C2B2E">
        <w:rPr>
          <w:color w:val="231F20"/>
          <w:w w:val="105"/>
          <w:sz w:val="18"/>
          <w:szCs w:val="18"/>
          <w:lang w:val="cs-CZ"/>
        </w:rPr>
        <w:t>Motol</w:t>
      </w:r>
      <w:r w:rsidRPr="002C2B2E">
        <w:rPr>
          <w:color w:val="231F20"/>
          <w:spacing w:val="-3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w w:val="105"/>
          <w:sz w:val="18"/>
          <w:szCs w:val="18"/>
          <w:lang w:val="cs-CZ"/>
        </w:rPr>
        <w:t>(15</w:t>
      </w:r>
      <w:r w:rsidRPr="002C2B2E">
        <w:rPr>
          <w:color w:val="808285"/>
          <w:spacing w:val="-3"/>
          <w:w w:val="105"/>
          <w:sz w:val="18"/>
          <w:szCs w:val="18"/>
          <w:lang w:val="cs-CZ"/>
        </w:rPr>
        <w:t xml:space="preserve"> 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t>min)</w:t>
      </w:r>
      <w:r w:rsidRPr="002C2B2E">
        <w:rPr>
          <w:color w:val="808285"/>
          <w:spacing w:val="1"/>
          <w:w w:val="105"/>
          <w:sz w:val="18"/>
          <w:szCs w:val="18"/>
          <w:lang w:val="cs-CZ"/>
        </w:rPr>
        <w:br/>
      </w:r>
      <w:r w:rsidR="002C2B2E">
        <w:rPr>
          <w:sz w:val="18"/>
          <w:szCs w:val="18"/>
          <w:lang w:val="cs-CZ"/>
        </w:rPr>
        <w:t xml:space="preserve"> </w:t>
      </w:r>
    </w:p>
    <w:p w:rsidR="006939D5" w:rsidRPr="002C2B2E" w:rsidRDefault="002C2B2E" w:rsidP="006939D5">
      <w:pPr>
        <w:spacing w:line="166" w:lineRule="exact"/>
        <w:jc w:val="center"/>
        <w:rPr>
          <w:rFonts w:ascii="Calibri" w:eastAsia="Calibri" w:hAnsi="Calibri" w:cs="Calibri"/>
          <w:sz w:val="18"/>
          <w:szCs w:val="18"/>
          <w:lang w:val="cs-CZ"/>
        </w:rPr>
      </w:pPr>
      <w:r>
        <w:rPr>
          <w:rFonts w:ascii="Calibri"/>
          <w:b/>
          <w:color w:val="3D3092"/>
          <w:w w:val="115"/>
          <w:sz w:val="18"/>
          <w:szCs w:val="18"/>
          <w:lang w:val="cs-CZ"/>
        </w:rPr>
        <w:t xml:space="preserve">            </w:t>
      </w:r>
      <w:r w:rsidR="006939D5" w:rsidRPr="002C2B2E">
        <w:rPr>
          <w:rFonts w:ascii="Calibri"/>
          <w:b/>
          <w:color w:val="3D3092"/>
          <w:w w:val="115"/>
          <w:sz w:val="18"/>
          <w:szCs w:val="18"/>
          <w:lang w:val="cs-CZ"/>
        </w:rPr>
        <w:t>5.</w:t>
      </w:r>
      <w:r w:rsidR="006939D5" w:rsidRPr="002C2B2E">
        <w:rPr>
          <w:rFonts w:ascii="Calibri"/>
          <w:b/>
          <w:color w:val="3D3092"/>
          <w:spacing w:val="-4"/>
          <w:w w:val="115"/>
          <w:sz w:val="18"/>
          <w:szCs w:val="18"/>
          <w:lang w:val="cs-CZ"/>
        </w:rPr>
        <w:t xml:space="preserve"> </w:t>
      </w:r>
      <w:r w:rsidR="006939D5" w:rsidRPr="002C2B2E">
        <w:rPr>
          <w:rFonts w:ascii="Calibri"/>
          <w:b/>
          <w:color w:val="3D3092"/>
          <w:w w:val="115"/>
          <w:sz w:val="18"/>
          <w:szCs w:val="18"/>
          <w:lang w:val="cs-CZ"/>
        </w:rPr>
        <w:t>Farmakoterapie</w:t>
      </w:r>
      <w:r w:rsidR="006939D5" w:rsidRPr="002C2B2E">
        <w:rPr>
          <w:rFonts w:ascii="Calibri"/>
          <w:b/>
          <w:color w:val="3D3092"/>
          <w:spacing w:val="-4"/>
          <w:w w:val="115"/>
          <w:sz w:val="18"/>
          <w:szCs w:val="18"/>
          <w:lang w:val="cs-CZ"/>
        </w:rPr>
        <w:t xml:space="preserve"> </w:t>
      </w:r>
      <w:r w:rsidR="006939D5" w:rsidRPr="002C2B2E">
        <w:rPr>
          <w:rFonts w:ascii="Calibri"/>
          <w:b/>
          <w:color w:val="3D3092"/>
          <w:spacing w:val="1"/>
          <w:w w:val="115"/>
          <w:sz w:val="18"/>
          <w:szCs w:val="18"/>
          <w:lang w:val="cs-CZ"/>
        </w:rPr>
        <w:t>obesity</w:t>
      </w:r>
      <w:r w:rsidR="006939D5" w:rsidRPr="002C2B2E">
        <w:rPr>
          <w:rFonts w:ascii="Calibri"/>
          <w:b/>
          <w:color w:val="3D3092"/>
          <w:spacing w:val="1"/>
          <w:w w:val="115"/>
          <w:sz w:val="18"/>
          <w:szCs w:val="18"/>
          <w:lang w:val="cs-CZ"/>
        </w:rPr>
        <w:br/>
      </w:r>
    </w:p>
    <w:p w:rsidR="006939D5" w:rsidRPr="002C2B2E" w:rsidRDefault="006939D5" w:rsidP="002C2B2E">
      <w:pPr>
        <w:spacing w:before="1" w:line="168" w:lineRule="exact"/>
        <w:ind w:left="171"/>
        <w:jc w:val="center"/>
        <w:rPr>
          <w:rFonts w:ascii="Tahoma" w:eastAsia="Tahoma" w:hAnsi="Tahoma" w:cs="Tahoma"/>
          <w:sz w:val="18"/>
          <w:szCs w:val="18"/>
        </w:rPr>
      </w:pPr>
      <w:r w:rsidRPr="002C2B2E">
        <w:rPr>
          <w:rFonts w:ascii="Tahoma" w:hAnsi="Tahoma"/>
          <w:color w:val="231F20"/>
          <w:sz w:val="18"/>
          <w:szCs w:val="18"/>
          <w:lang w:val="cs-CZ"/>
        </w:rPr>
        <w:t>prof.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pacing w:val="-1"/>
          <w:sz w:val="18"/>
          <w:szCs w:val="18"/>
          <w:lang w:val="cs-CZ"/>
        </w:rPr>
        <w:t>MUDr</w:t>
      </w:r>
      <w:r w:rsidRPr="002C2B2E">
        <w:rPr>
          <w:rFonts w:ascii="Tahoma" w:hAnsi="Tahoma"/>
          <w:color w:val="231F20"/>
          <w:spacing w:val="-2"/>
          <w:sz w:val="18"/>
          <w:szCs w:val="18"/>
          <w:lang w:val="cs-CZ"/>
        </w:rPr>
        <w:t>.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Miroslav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Souček,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CSc.,</w:t>
      </w:r>
      <w:r w:rsidRPr="002C2B2E">
        <w:rPr>
          <w:rFonts w:ascii="Tahoma" w:hAnsi="Tahoma"/>
          <w:color w:val="231F20"/>
          <w:spacing w:val="9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FESC,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II.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Interní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klinika,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FN</w:t>
      </w:r>
      <w:r w:rsidRPr="002C2B2E">
        <w:rPr>
          <w:rFonts w:ascii="Tahoma" w:hAnsi="Tahoma"/>
          <w:color w:val="231F20"/>
          <w:spacing w:val="9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u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pacing w:val="-2"/>
          <w:sz w:val="18"/>
          <w:szCs w:val="18"/>
          <w:lang w:val="cs-CZ"/>
        </w:rPr>
        <w:t>sv</w:t>
      </w:r>
      <w:r w:rsidRPr="002C2B2E">
        <w:rPr>
          <w:rFonts w:ascii="Tahoma" w:hAnsi="Tahoma"/>
          <w:color w:val="231F20"/>
          <w:spacing w:val="-3"/>
          <w:sz w:val="18"/>
          <w:szCs w:val="18"/>
          <w:lang w:val="cs-CZ"/>
        </w:rPr>
        <w:t>.</w:t>
      </w:r>
      <w:r w:rsidRPr="002C2B2E">
        <w:rPr>
          <w:rFonts w:ascii="Tahoma" w:hAnsi="Tahoma"/>
          <w:color w:val="231F20"/>
          <w:spacing w:val="8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231F20"/>
          <w:sz w:val="18"/>
          <w:szCs w:val="18"/>
          <w:lang w:val="cs-CZ"/>
        </w:rPr>
        <w:t>Anny</w:t>
      </w:r>
      <w:r w:rsidRPr="002C2B2E">
        <w:rPr>
          <w:rFonts w:ascii="Tahoma" w:hAnsi="Tahoma"/>
          <w:color w:val="231F20"/>
          <w:spacing w:val="89"/>
          <w:w w:val="104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808285"/>
          <w:sz w:val="18"/>
          <w:szCs w:val="18"/>
          <w:lang w:val="cs-CZ"/>
        </w:rPr>
        <w:t>(15</w:t>
      </w:r>
      <w:r w:rsidRPr="002C2B2E">
        <w:rPr>
          <w:rFonts w:ascii="Tahoma" w:hAnsi="Tahoma"/>
          <w:color w:val="808285"/>
          <w:spacing w:val="-6"/>
          <w:sz w:val="18"/>
          <w:szCs w:val="18"/>
          <w:lang w:val="cs-CZ"/>
        </w:rPr>
        <w:t xml:space="preserve"> </w:t>
      </w:r>
      <w:r w:rsidRPr="002C2B2E">
        <w:rPr>
          <w:rFonts w:ascii="Tahoma" w:hAnsi="Tahoma"/>
          <w:color w:val="808285"/>
          <w:spacing w:val="1"/>
          <w:sz w:val="18"/>
          <w:szCs w:val="18"/>
          <w:lang w:val="cs-CZ"/>
        </w:rPr>
        <w:t>min</w:t>
      </w:r>
      <w:r w:rsidRPr="002C2B2E">
        <w:rPr>
          <w:rFonts w:ascii="Tahoma" w:hAnsi="Tahoma"/>
          <w:color w:val="808285"/>
          <w:spacing w:val="1"/>
          <w:sz w:val="18"/>
          <w:szCs w:val="18"/>
        </w:rPr>
        <w:t>)</w:t>
      </w:r>
    </w:p>
    <w:p w:rsidR="002D7891" w:rsidRDefault="002D7891"/>
    <w:sectPr w:rsidR="002D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1F08"/>
    <w:multiLevelType w:val="hybridMultilevel"/>
    <w:tmpl w:val="61BA86AC"/>
    <w:lvl w:ilvl="0" w:tplc="15166F36">
      <w:start w:val="1"/>
      <w:numFmt w:val="decimal"/>
      <w:lvlText w:val="%1."/>
      <w:lvlJc w:val="left"/>
      <w:pPr>
        <w:ind w:left="1077" w:hanging="170"/>
      </w:pPr>
      <w:rPr>
        <w:rFonts w:ascii="Calibri" w:eastAsia="Calibri" w:hAnsi="Calibri" w:hint="default"/>
        <w:b/>
        <w:bCs/>
        <w:color w:val="3D3092"/>
        <w:spacing w:val="1"/>
        <w:w w:val="119"/>
        <w:sz w:val="14"/>
        <w:szCs w:val="14"/>
      </w:rPr>
    </w:lvl>
    <w:lvl w:ilvl="1" w:tplc="DAD014D2">
      <w:start w:val="1"/>
      <w:numFmt w:val="bullet"/>
      <w:lvlText w:val="•"/>
      <w:lvlJc w:val="left"/>
      <w:pPr>
        <w:ind w:left="1543" w:hanging="170"/>
      </w:pPr>
      <w:rPr>
        <w:rFonts w:hint="default"/>
      </w:rPr>
    </w:lvl>
    <w:lvl w:ilvl="2" w:tplc="1EFADC38">
      <w:start w:val="1"/>
      <w:numFmt w:val="bullet"/>
      <w:lvlText w:val="•"/>
      <w:lvlJc w:val="left"/>
      <w:pPr>
        <w:ind w:left="2008" w:hanging="170"/>
      </w:pPr>
      <w:rPr>
        <w:rFonts w:hint="default"/>
      </w:rPr>
    </w:lvl>
    <w:lvl w:ilvl="3" w:tplc="0986DC94">
      <w:start w:val="1"/>
      <w:numFmt w:val="bullet"/>
      <w:lvlText w:val="•"/>
      <w:lvlJc w:val="left"/>
      <w:pPr>
        <w:ind w:left="2474" w:hanging="170"/>
      </w:pPr>
      <w:rPr>
        <w:rFonts w:hint="default"/>
      </w:rPr>
    </w:lvl>
    <w:lvl w:ilvl="4" w:tplc="93D838EC">
      <w:start w:val="1"/>
      <w:numFmt w:val="bullet"/>
      <w:lvlText w:val="•"/>
      <w:lvlJc w:val="left"/>
      <w:pPr>
        <w:ind w:left="2940" w:hanging="170"/>
      </w:pPr>
      <w:rPr>
        <w:rFonts w:hint="default"/>
      </w:rPr>
    </w:lvl>
    <w:lvl w:ilvl="5" w:tplc="FCE4856E">
      <w:start w:val="1"/>
      <w:numFmt w:val="bullet"/>
      <w:lvlText w:val="•"/>
      <w:lvlJc w:val="left"/>
      <w:pPr>
        <w:ind w:left="3406" w:hanging="170"/>
      </w:pPr>
      <w:rPr>
        <w:rFonts w:hint="default"/>
      </w:rPr>
    </w:lvl>
    <w:lvl w:ilvl="6" w:tplc="4CAAADF6">
      <w:start w:val="1"/>
      <w:numFmt w:val="bullet"/>
      <w:lvlText w:val="•"/>
      <w:lvlJc w:val="left"/>
      <w:pPr>
        <w:ind w:left="3872" w:hanging="170"/>
      </w:pPr>
      <w:rPr>
        <w:rFonts w:hint="default"/>
      </w:rPr>
    </w:lvl>
    <w:lvl w:ilvl="7" w:tplc="3D565CD8">
      <w:start w:val="1"/>
      <w:numFmt w:val="bullet"/>
      <w:lvlText w:val="•"/>
      <w:lvlJc w:val="left"/>
      <w:pPr>
        <w:ind w:left="4338" w:hanging="170"/>
      </w:pPr>
      <w:rPr>
        <w:rFonts w:hint="default"/>
      </w:rPr>
    </w:lvl>
    <w:lvl w:ilvl="8" w:tplc="5FA22818">
      <w:start w:val="1"/>
      <w:numFmt w:val="bullet"/>
      <w:lvlText w:val="•"/>
      <w:lvlJc w:val="left"/>
      <w:pPr>
        <w:ind w:left="4804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D5"/>
    <w:rsid w:val="002C2B2E"/>
    <w:rsid w:val="002D7891"/>
    <w:rsid w:val="006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C617-0BF7-4772-9913-8D593434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939D5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3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3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1"/>
    <w:qFormat/>
    <w:rsid w:val="006939D5"/>
    <w:pPr>
      <w:spacing w:before="1"/>
      <w:ind w:left="568" w:hanging="171"/>
      <w:outlineLvl w:val="4"/>
    </w:pPr>
    <w:rPr>
      <w:rFonts w:ascii="Calibri" w:eastAsia="Calibri" w:hAnsi="Calibri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9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3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1"/>
    <w:rsid w:val="006939D5"/>
    <w:rPr>
      <w:rFonts w:ascii="Calibri" w:eastAsia="Calibri" w:hAnsi="Calibri"/>
      <w:b/>
      <w:bCs/>
      <w:sz w:val="14"/>
      <w:szCs w:val="1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939D5"/>
    <w:pPr>
      <w:ind w:left="908"/>
    </w:pPr>
    <w:rPr>
      <w:rFonts w:ascii="Tahoma" w:eastAsia="Tahoma" w:hAnsi="Tahoma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939D5"/>
    <w:rPr>
      <w:rFonts w:ascii="Tahoma" w:eastAsia="Tahoma" w:hAnsi="Tahoma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2016-10-17T10:14:00Z</dcterms:created>
  <dcterms:modified xsi:type="dcterms:W3CDTF">2016-10-17T10:26:00Z</dcterms:modified>
</cp:coreProperties>
</file>